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0" w:rsidRDefault="000B653D">
      <w:pPr>
        <w:pStyle w:val="pnormal"/>
      </w:pPr>
      <w:bookmarkStart w:id="0" w:name="_GoBack"/>
      <w:bookmarkEnd w:id="0"/>
      <w:r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1.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8"/>
        <w:gridCol w:w="2758"/>
        <w:gridCol w:w="1384"/>
        <w:gridCol w:w="607"/>
      </w:tblGrid>
      <w:tr w:rsidR="00F858F0">
        <w:trPr>
          <w:gridAfter w:val="1"/>
          <w:wAfter w:w="737" w:type="dxa"/>
        </w:trPr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NALIVNO PERO SCHNEIDER BREEZE, zeleno + vložki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NOMA 1, mala šablona, FLEX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REDNIK MAPA - REGISTRATOR, velikost A4, na dve luknji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1 mala </w:t>
            </w:r>
            <w:proofErr w:type="spellStart"/>
            <w:r>
              <w:t>brisačka</w:t>
            </w:r>
            <w:proofErr w:type="spellEnd"/>
            <w:r>
              <w:t xml:space="preserve"> iz blaga za brisanje rok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2.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9"/>
        <w:gridCol w:w="2812"/>
        <w:gridCol w:w="1484"/>
        <w:gridCol w:w="696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3831075925625, 9789612714420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5"/>
        <w:gridCol w:w="2774"/>
        <w:gridCol w:w="1395"/>
        <w:gridCol w:w="612"/>
      </w:tblGrid>
      <w:tr w:rsidR="00F858F0">
        <w:trPr>
          <w:gridAfter w:val="1"/>
          <w:wAfter w:w="737" w:type="dxa"/>
        </w:trPr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3.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89"/>
        <w:gridCol w:w="2801"/>
        <w:gridCol w:w="1484"/>
        <w:gridCol w:w="69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3, vadnica za matematiko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ZNAM VEČ - Poštevanka, množenje in deljenje - tretji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9789612097318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4,85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62,75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5"/>
        <w:gridCol w:w="2774"/>
        <w:gridCol w:w="1395"/>
        <w:gridCol w:w="612"/>
      </w:tblGrid>
      <w:tr w:rsidR="00F858F0">
        <w:trPr>
          <w:gridAfter w:val="1"/>
          <w:wAfter w:w="737" w:type="dxa"/>
        </w:trPr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4.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(9497), 9789612713799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383001714544</w:t>
            </w:r>
            <w: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4, delovni učbenik z dodanimi </w:t>
            </w:r>
            <w:proofErr w:type="spellStart"/>
            <w:r>
              <w:t>medpredmetnimi</w:t>
            </w:r>
            <w:proofErr w:type="spellEnd"/>
            <w:r>
              <w:t xml:space="preserve">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9789610200970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96,60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F858F0">
        <w:trPr>
          <w:gridAfter w:val="1"/>
          <w:wAfter w:w="737" w:type="dxa"/>
        </w:trPr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</w:t>
            </w:r>
            <w:r>
              <w:t>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76,10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5.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06"/>
        <w:gridCol w:w="2754"/>
        <w:gridCol w:w="1521"/>
        <w:gridCol w:w="692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(0149),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5, delovni zvezek v 2 delih z </w:t>
            </w:r>
            <w:proofErr w:type="spellStart"/>
            <w:r>
              <w:t>medpredmetnimi</w:t>
            </w:r>
            <w:proofErr w:type="spellEnd"/>
            <w:r>
              <w:t xml:space="preserve">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Umek, O. Janša Zorn: DRUŽBA IN JAZ 2, delovni zveze</w:t>
            </w:r>
            <w:r>
              <w:t>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89,00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F858F0">
        <w:trPr>
          <w:gridAfter w:val="1"/>
          <w:wAfter w:w="737" w:type="dxa"/>
        </w:trPr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 xml:space="preserve">, L. Roberts: HAPPY STREET 2 NEW EDITION, učbenik za angleščino </w:t>
            </w:r>
            <w:r>
              <w:t>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113,00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6.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66"/>
        <w:gridCol w:w="2766"/>
        <w:gridCol w:w="1521"/>
        <w:gridCol w:w="720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V. Kumer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Senegačnik: MOJA PRVA GEOGRAFIJA, delovni zvezek za 6. razred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9789612417086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(7261),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</w:t>
            </w:r>
            <w:r>
              <w:t>075927476, 9789612713645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132,26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KALKULATOR SHARP EL-531XHWHC,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Senegačnik: MOJA PRVA GEOGRAFIJA, učbenik za 6. razred PRE</w:t>
            </w:r>
            <w:r>
              <w:t>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(7261),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147,05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7.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8"/>
        <w:gridCol w:w="2787"/>
        <w:gridCol w:w="1493"/>
        <w:gridCol w:w="694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SLOVENŠČINA V OBLAKU 7,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5. delih,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3831075927469, 9789612716714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(9954), 3831075924512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Tepina: SPOZNAJMO LIKOVNI SVET 7, </w:t>
            </w:r>
            <w:r>
              <w:t>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144,85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9789612099589, 9789612713874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8.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8"/>
        <w:gridCol w:w="2787"/>
        <w:gridCol w:w="1493"/>
        <w:gridCol w:w="694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N. </w:t>
            </w:r>
            <w:proofErr w:type="spellStart"/>
            <w:r>
              <w:t>Drusany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ZA VSAK DAN 8, samostojni delovni zvezek (2 dela) - izdaja s plusom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3831075927285, 9789612716745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</w:t>
            </w:r>
            <w:r>
              <w:t>31075927452, 9789612716738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3831075927377, 9789612716622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2</w:t>
            </w:r>
            <w:r>
              <w:t>,95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92,65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</w:t>
            </w:r>
            <w:r>
              <w:lastRenderedPageBreak/>
              <w:t>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lastRenderedPageBreak/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A. Pesek: GLASBA DANES IN NEKOČ 8,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3831075927285, 9789612716745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188,65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(4348), 9789612714192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F858F0" w:rsidRDefault="000B653D">
      <w:r>
        <w:br w:type="page"/>
      </w:r>
    </w:p>
    <w:p w:rsidR="00F858F0" w:rsidRDefault="000B653D">
      <w:pPr>
        <w:pStyle w:val="pnormal"/>
      </w:pPr>
      <w:r>
        <w:lastRenderedPageBreak/>
        <w:t>JVIZ Osnovna šola Dobrepolje</w:t>
      </w:r>
    </w:p>
    <w:p w:rsidR="00F858F0" w:rsidRDefault="00F858F0">
      <w:pPr>
        <w:pStyle w:val="pnormal"/>
      </w:pPr>
    </w:p>
    <w:p w:rsidR="00F858F0" w:rsidRDefault="000B653D">
      <w:pPr>
        <w:pStyle w:val="pnaslov"/>
      </w:pPr>
      <w:r>
        <w:rPr>
          <w:rStyle w:val="fnaslov"/>
        </w:rPr>
        <w:t>Seznam potrebščin za šolsko leto 2017/2018 za 9. razred</w:t>
      </w:r>
    </w:p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0"/>
        <w:gridCol w:w="2793"/>
        <w:gridCol w:w="1474"/>
        <w:gridCol w:w="695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SLOVENŠČINA ZA VSAK DAN 9, samostojni delovni zvezek - izdaja s plusom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9789612095673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9789612095666, 9789612713966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9, interaktivni učni komplet nove generacije za fiziko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3831075927384, 9</w:t>
            </w:r>
            <w:r>
              <w:t>789612716639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858F0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78,70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F858F0">
            <w:pPr>
              <w:pStyle w:val="pnormal"/>
            </w:pP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(1389),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9789612095673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</w:t>
            </w:r>
            <w:r>
              <w:t>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163,70</w:t>
            </w:r>
          </w:p>
        </w:tc>
      </w:tr>
    </w:tbl>
    <w:p w:rsidR="00F858F0" w:rsidRDefault="000B653D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858F0">
        <w:tc>
          <w:tcPr>
            <w:tcW w:w="85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58F0" w:rsidRDefault="000B65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8F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858F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F858F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8F0" w:rsidRDefault="000B653D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0B653D" w:rsidRDefault="000B653D"/>
    <w:sectPr w:rsidR="000B653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F0"/>
    <w:rsid w:val="000B653D"/>
    <w:rsid w:val="004A612F"/>
    <w:rsid w:val="00F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2017-06-13T12:31:00Z</dcterms:created>
  <dcterms:modified xsi:type="dcterms:W3CDTF">2017-06-13T12:31:00Z</dcterms:modified>
</cp:coreProperties>
</file>