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A02" w:rsidRPr="00A120A5" w:rsidRDefault="00F25A02" w:rsidP="00A120A5">
      <w:pPr>
        <w:rPr>
          <w:b/>
          <w:sz w:val="32"/>
          <w:szCs w:val="32"/>
        </w:rPr>
      </w:pPr>
      <w:r>
        <w:t>FOTO</w:t>
      </w:r>
      <w:r w:rsidR="00E80A84">
        <w:t xml:space="preserve"> UTRINKI S PROJEKTA VARNO S </w:t>
      </w:r>
      <w:r w:rsidR="00A120A5">
        <w:t>SONCEM.</w:t>
      </w:r>
    </w:p>
    <w:p w:rsidR="00F25A02" w:rsidRDefault="00F25A02" w:rsidP="00C03B32">
      <w:pPr>
        <w:spacing w:after="0" w:line="240" w:lineRule="auto"/>
      </w:pPr>
    </w:p>
    <w:p w:rsidR="00BB3DBD" w:rsidRDefault="00BB3DBD" w:rsidP="00C03B32">
      <w:pPr>
        <w:spacing w:after="0" w:line="240" w:lineRule="auto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3285724" cy="2464905"/>
            <wp:effectExtent l="19050" t="0" r="0" b="0"/>
            <wp:docPr id="2" name="Slika 2" descr="C:\Users\Mojca\Desktop\mojca poročilo\DSC0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ca\Desktop\mojca poročilo\DSC00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52" cy="246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B3DBD">
        <w:rPr>
          <w:sz w:val="28"/>
          <w:szCs w:val="28"/>
        </w:rPr>
        <w:t xml:space="preserve">POSTAVITEV SENCE NAD </w:t>
      </w:r>
    </w:p>
    <w:p w:rsidR="00BB3DBD" w:rsidRPr="00BB3DBD" w:rsidRDefault="00BB3DBD" w:rsidP="00C03B3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PESKOVNIKOM.</w:t>
      </w:r>
    </w:p>
    <w:p w:rsidR="00BB3DBD" w:rsidRPr="00BB3DBD" w:rsidRDefault="00BB3DBD" w:rsidP="00C03B32">
      <w:pPr>
        <w:spacing w:after="0" w:line="240" w:lineRule="auto"/>
        <w:rPr>
          <w:sz w:val="28"/>
          <w:szCs w:val="28"/>
        </w:rPr>
      </w:pPr>
    </w:p>
    <w:p w:rsidR="00BB3DBD" w:rsidRDefault="00BB3DBD" w:rsidP="00C03B32">
      <w:pPr>
        <w:spacing w:after="0" w:line="240" w:lineRule="auto"/>
      </w:pPr>
    </w:p>
    <w:p w:rsidR="00BB3DBD" w:rsidRDefault="00BB3DBD" w:rsidP="00F9606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3359918" cy="2520564"/>
            <wp:effectExtent l="19050" t="0" r="0" b="0"/>
            <wp:docPr id="1" name="Slika 1" descr="C:\Users\Mojca\Desktop\mojca poročilo\DSC0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Desktop\mojca poročilo\DSC00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02" cy="252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NAPOTKI KAKO SE ZAŠČITIMO</w:t>
      </w:r>
    </w:p>
    <w:p w:rsidR="00BB3DBD" w:rsidRDefault="00BB3DBD" w:rsidP="00F9606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PRED UV ŽARKI.  </w:t>
      </w:r>
    </w:p>
    <w:p w:rsidR="00BB3DBD" w:rsidRDefault="00BB3DBD" w:rsidP="00F96062">
      <w:pPr>
        <w:spacing w:after="0" w:line="240" w:lineRule="auto"/>
        <w:rPr>
          <w:sz w:val="28"/>
          <w:szCs w:val="28"/>
        </w:rPr>
      </w:pPr>
    </w:p>
    <w:p w:rsidR="00BB3DBD" w:rsidRDefault="00BB3DBD" w:rsidP="00F9606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  <w:lang w:eastAsia="sl-SI"/>
        </w:rPr>
        <w:drawing>
          <wp:inline distT="0" distB="0" distL="0" distR="0">
            <wp:extent cx="3624894" cy="2719346"/>
            <wp:effectExtent l="19050" t="0" r="0" b="0"/>
            <wp:docPr id="3" name="Slika 3" descr="C:\Users\Mojca\Desktop\mojca poročilo\DSC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ca\Desktop\mojca poročilo\DSC00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849" cy="271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IGRA V SENCI.</w:t>
      </w:r>
    </w:p>
    <w:p w:rsidR="00BB3DBD" w:rsidRDefault="00BB3DBD" w:rsidP="00F9606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sl-SI"/>
        </w:rPr>
        <w:drawing>
          <wp:inline distT="0" distB="0" distL="0" distR="0">
            <wp:extent cx="3338721" cy="2504661"/>
            <wp:effectExtent l="19050" t="0" r="0" b="0"/>
            <wp:docPr id="4" name="Slika 4" descr="C:\Users\Mojca\Desktop\mojca poročilo\DSC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jca\Desktop\mojca poročilo\DSC00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03" cy="250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KOTIČKI V NARAVNI</w:t>
      </w:r>
    </w:p>
    <w:p w:rsidR="00BB3DBD" w:rsidRDefault="00BB3DBD" w:rsidP="00F9606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SENCI NA IGRIŠČU.</w:t>
      </w:r>
    </w:p>
    <w:p w:rsidR="00BB3DBD" w:rsidRDefault="00BB3DBD" w:rsidP="00F96062">
      <w:pPr>
        <w:spacing w:after="0" w:line="240" w:lineRule="auto"/>
        <w:rPr>
          <w:sz w:val="28"/>
          <w:szCs w:val="28"/>
        </w:rPr>
      </w:pPr>
    </w:p>
    <w:p w:rsidR="006B2A5B" w:rsidRDefault="00BB3DBD" w:rsidP="00F9606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sl-SI"/>
        </w:rPr>
        <w:drawing>
          <wp:inline distT="0" distB="0" distL="0" distR="0">
            <wp:extent cx="2681575" cy="2011680"/>
            <wp:effectExtent l="19050" t="0" r="4475" b="0"/>
            <wp:docPr id="5" name="Slika 5" descr="C:\Users\Mojca\Desktop\mojca poročilo\DSC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jca\Desktop\mojca poročilo\DSC00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90" cy="201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A02">
        <w:rPr>
          <w:noProof/>
          <w:sz w:val="28"/>
          <w:szCs w:val="28"/>
          <w:lang w:eastAsia="sl-SI"/>
        </w:rPr>
        <w:drawing>
          <wp:inline distT="0" distB="0" distL="0" distR="0">
            <wp:extent cx="2628581" cy="1971924"/>
            <wp:effectExtent l="19050" t="0" r="319" b="0"/>
            <wp:docPr id="21" name="Slika 6" descr="C:\Users\Mojca\Desktop\mojca poročilo\DSC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jca\Desktop\mojca poročilo\DSC00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17" cy="197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BD" w:rsidRDefault="00BB3DBD" w:rsidP="00F96062">
      <w:pPr>
        <w:spacing w:after="0" w:line="240" w:lineRule="auto"/>
        <w:rPr>
          <w:sz w:val="28"/>
          <w:szCs w:val="28"/>
        </w:rPr>
      </w:pPr>
    </w:p>
    <w:p w:rsidR="00BB3DBD" w:rsidRDefault="00BB3DBD" w:rsidP="00F96062">
      <w:pPr>
        <w:spacing w:after="0" w:line="240" w:lineRule="auto"/>
        <w:rPr>
          <w:sz w:val="28"/>
          <w:szCs w:val="28"/>
        </w:rPr>
      </w:pPr>
    </w:p>
    <w:p w:rsidR="00BB3DBD" w:rsidRDefault="00BB3DBD" w:rsidP="00F9606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2787566" cy="2091193"/>
            <wp:effectExtent l="19050" t="0" r="0" b="0"/>
            <wp:docPr id="7" name="Slika 7" descr="C:\Users\Mojca\Desktop\mojca poročilo\DSC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jca\Desktop\mojca poročilo\DSC00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65" cy="20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FE9" w:rsidRDefault="00030FE9" w:rsidP="00F96062">
      <w:pPr>
        <w:spacing w:after="0" w:line="240" w:lineRule="auto"/>
        <w:rPr>
          <w:sz w:val="28"/>
          <w:szCs w:val="28"/>
        </w:rPr>
      </w:pPr>
    </w:p>
    <w:p w:rsidR="00030FE9" w:rsidRDefault="00030FE9" w:rsidP="00F9606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3338719" cy="2504661"/>
            <wp:effectExtent l="19050" t="0" r="0" b="0"/>
            <wp:docPr id="8" name="Slika 8" descr="C:\Users\Mojca\Desktop\mojca poročilo\DSC0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jca\Desktop\mojca poročilo\DSC00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16" cy="250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UPORABA ZAŠČITNIH</w:t>
      </w:r>
    </w:p>
    <w:p w:rsidR="00030FE9" w:rsidRDefault="00030FE9" w:rsidP="00F9606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POKRIVAL.</w:t>
      </w:r>
    </w:p>
    <w:p w:rsidR="00030FE9" w:rsidRDefault="00030FE9" w:rsidP="00F96062">
      <w:pPr>
        <w:spacing w:after="0" w:line="240" w:lineRule="auto"/>
        <w:rPr>
          <w:sz w:val="28"/>
          <w:szCs w:val="28"/>
        </w:rPr>
      </w:pPr>
    </w:p>
    <w:p w:rsidR="00030FE9" w:rsidRDefault="00030FE9" w:rsidP="00F9606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3402316" cy="2552369"/>
            <wp:effectExtent l="19050" t="0" r="7634" b="0"/>
            <wp:docPr id="10" name="Slika 10" descr="C:\Users\Mojca\Desktop\mojca poročilo\DSC0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jca\Desktop\mojca poročilo\DSC00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26" cy="255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IZDELAVA POKRIVAL.</w:t>
      </w:r>
    </w:p>
    <w:p w:rsidR="00F25A02" w:rsidRDefault="00F25A02" w:rsidP="00F96062">
      <w:pPr>
        <w:spacing w:after="0" w:line="240" w:lineRule="auto"/>
        <w:rPr>
          <w:sz w:val="28"/>
          <w:szCs w:val="28"/>
        </w:rPr>
      </w:pPr>
    </w:p>
    <w:p w:rsidR="00F25A02" w:rsidRDefault="00F25A02" w:rsidP="00F96062">
      <w:pPr>
        <w:spacing w:after="0" w:line="240" w:lineRule="auto"/>
        <w:rPr>
          <w:sz w:val="28"/>
          <w:szCs w:val="28"/>
        </w:rPr>
      </w:pPr>
    </w:p>
    <w:p w:rsidR="00030FE9" w:rsidRDefault="00030FE9" w:rsidP="00F9606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3605077" cy="2703444"/>
            <wp:effectExtent l="19050" t="0" r="0" b="0"/>
            <wp:docPr id="11" name="Slika 11" descr="C:\Users\Mojca\Desktop\Varno s soncem Mojca\metulji\DSCN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jca\Desktop\Varno s soncem Mojca\metulji\DSCN05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811" cy="270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POLETNI VRTEC V GOZDU</w:t>
      </w:r>
      <w:r w:rsidR="00F25A02">
        <w:rPr>
          <w:sz w:val="28"/>
          <w:szCs w:val="28"/>
        </w:rPr>
        <w:t>.</w:t>
      </w:r>
    </w:p>
    <w:p w:rsidR="00030FE9" w:rsidRDefault="00030FE9" w:rsidP="00F96062">
      <w:pPr>
        <w:spacing w:after="0" w:line="240" w:lineRule="auto"/>
        <w:rPr>
          <w:sz w:val="28"/>
          <w:szCs w:val="28"/>
        </w:rPr>
      </w:pPr>
    </w:p>
    <w:p w:rsidR="00030FE9" w:rsidRDefault="00030FE9" w:rsidP="00F9606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2581027" cy="3431801"/>
            <wp:effectExtent l="19050" t="0" r="0" b="0"/>
            <wp:docPr id="16" name="Slika 16" descr="C:\Users\Mojca\Desktop\Varno s soncem Mojca\polžki\DSC0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jca\Desktop\Varno s soncem Mojca\polžki\DSC02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54" cy="343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FE9" w:rsidRDefault="00030FE9" w:rsidP="00F96062">
      <w:pPr>
        <w:spacing w:after="0" w:line="240" w:lineRule="auto"/>
        <w:rPr>
          <w:sz w:val="28"/>
          <w:szCs w:val="28"/>
        </w:rPr>
      </w:pPr>
    </w:p>
    <w:p w:rsidR="00030FE9" w:rsidRDefault="00030FE9" w:rsidP="00F96062">
      <w:pPr>
        <w:spacing w:after="0" w:line="240" w:lineRule="auto"/>
        <w:rPr>
          <w:sz w:val="28"/>
          <w:szCs w:val="28"/>
        </w:rPr>
      </w:pPr>
    </w:p>
    <w:p w:rsidR="00030FE9" w:rsidRDefault="00030FE9" w:rsidP="00F9606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3191553" cy="2393342"/>
            <wp:effectExtent l="19050" t="0" r="8847" b="0"/>
            <wp:docPr id="12" name="Slika 12" descr="C:\Users\Mojca\Desktop\Varno s soncem Mojca\metulji\DSCN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jca\Desktop\Varno s soncem Mojca\metulji\DSCN13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82" cy="239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POIŠČI SENCO.</w:t>
      </w:r>
    </w:p>
    <w:p w:rsidR="00030FE9" w:rsidRDefault="00030FE9" w:rsidP="00F96062">
      <w:pPr>
        <w:spacing w:after="0" w:line="240" w:lineRule="auto"/>
        <w:rPr>
          <w:sz w:val="28"/>
          <w:szCs w:val="28"/>
        </w:rPr>
      </w:pPr>
    </w:p>
    <w:p w:rsidR="00030FE9" w:rsidRDefault="00030FE9" w:rsidP="00F9606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2746220" cy="2059388"/>
            <wp:effectExtent l="19050" t="0" r="0" b="0"/>
            <wp:docPr id="13" name="Slika 13" descr="C:\Users\Mojca\Desktop\Varno s soncem Mojca\metulji\DSCN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jca\Desktop\Varno s soncem Mojca\metulji\DSCN13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63" cy="206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POČITEK…</w:t>
      </w:r>
    </w:p>
    <w:p w:rsidR="00030FE9" w:rsidRDefault="00030FE9" w:rsidP="00F9606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2867274" cy="2156452"/>
            <wp:effectExtent l="19050" t="0" r="9276" b="0"/>
            <wp:docPr id="17" name="Slika 17" descr="C:\Users\Mojca\Desktop\Varno s soncem Mojca\polžki\DSC0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jca\Desktop\Varno s soncem Mojca\polžki\DSC025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06" cy="215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A02">
        <w:rPr>
          <w:sz w:val="28"/>
          <w:szCs w:val="28"/>
        </w:rPr>
        <w:t xml:space="preserve">   </w:t>
      </w:r>
      <w:r w:rsidR="00F25A02">
        <w:rPr>
          <w:noProof/>
          <w:sz w:val="28"/>
          <w:szCs w:val="28"/>
          <w:lang w:eastAsia="sl-SI"/>
        </w:rPr>
        <w:drawing>
          <wp:inline distT="0" distB="0" distL="0" distR="0">
            <wp:extent cx="2672593" cy="2010034"/>
            <wp:effectExtent l="19050" t="0" r="0" b="0"/>
            <wp:docPr id="18" name="Slika 18" descr="C:\Users\Mojca\Desktop\Varno s soncem Mojca\polžki\DSC0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jca\Desktop\Varno s soncem Mojca\polžki\DSC025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12" cy="201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FE9" w:rsidRDefault="00030FE9" w:rsidP="00F96062">
      <w:pPr>
        <w:spacing w:after="0" w:line="240" w:lineRule="auto"/>
        <w:rPr>
          <w:sz w:val="28"/>
          <w:szCs w:val="28"/>
        </w:rPr>
      </w:pPr>
    </w:p>
    <w:p w:rsidR="00030FE9" w:rsidRDefault="00030FE9" w:rsidP="00F96062">
      <w:pPr>
        <w:spacing w:after="0" w:line="240" w:lineRule="auto"/>
        <w:rPr>
          <w:sz w:val="28"/>
          <w:szCs w:val="28"/>
        </w:rPr>
      </w:pPr>
    </w:p>
    <w:p w:rsidR="00030FE9" w:rsidRDefault="00030FE9" w:rsidP="00F9606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2788633" cy="2091193"/>
            <wp:effectExtent l="19050" t="0" r="0" b="0"/>
            <wp:docPr id="14" name="Slika 14" descr="C:\Users\Mojca\Desktop\Varno s soncem Mojca\metulji\DSCN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jca\Desktop\Varno s soncem Mojca\metulji\DSCN14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97" cy="209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A02">
        <w:rPr>
          <w:noProof/>
          <w:sz w:val="28"/>
          <w:szCs w:val="28"/>
          <w:lang w:eastAsia="sl-SI"/>
        </w:rPr>
        <w:drawing>
          <wp:inline distT="0" distB="0" distL="0" distR="0">
            <wp:extent cx="2612832" cy="1960086"/>
            <wp:effectExtent l="19050" t="0" r="0" b="0"/>
            <wp:docPr id="22" name="Slika 19" descr="C:\Users\Mojca\Desktop\Varno s soncem Mojca\čebelice\DSC0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jca\Desktop\Varno s soncem Mojca\čebelice\DSC067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66" cy="1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02" w:rsidRDefault="00F25A02" w:rsidP="00F96062">
      <w:pPr>
        <w:spacing w:after="0" w:line="240" w:lineRule="auto"/>
        <w:rPr>
          <w:sz w:val="28"/>
          <w:szCs w:val="28"/>
        </w:rPr>
      </w:pPr>
    </w:p>
    <w:p w:rsidR="00030FE9" w:rsidRDefault="00F25A02" w:rsidP="00F9606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LIKOVNO USTVARJANJE.</w:t>
      </w:r>
    </w:p>
    <w:p w:rsidR="00F25A02" w:rsidRDefault="00F25A02" w:rsidP="00F96062">
      <w:pPr>
        <w:spacing w:after="0" w:line="240" w:lineRule="auto"/>
        <w:rPr>
          <w:sz w:val="28"/>
          <w:szCs w:val="28"/>
        </w:rPr>
      </w:pPr>
    </w:p>
    <w:p w:rsidR="00F25A02" w:rsidRDefault="00F25A02" w:rsidP="00F96062">
      <w:pPr>
        <w:spacing w:after="0" w:line="240" w:lineRule="auto"/>
        <w:rPr>
          <w:sz w:val="28"/>
          <w:szCs w:val="28"/>
        </w:rPr>
      </w:pPr>
    </w:p>
    <w:p w:rsidR="00F25A02" w:rsidRDefault="00F25A02" w:rsidP="00F9606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3147937" cy="2361538"/>
            <wp:effectExtent l="19050" t="0" r="0" b="0"/>
            <wp:docPr id="20" name="Slika 20" descr="C:\Users\Mojca\Desktop\mojca poročilo\DSC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jca\Desktop\mojca poročilo\DSC006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87" cy="236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IGRA IN PRIPRAVE NA VROČE IN</w:t>
      </w:r>
    </w:p>
    <w:p w:rsidR="00030FE9" w:rsidRPr="00F96062" w:rsidRDefault="00F25A02" w:rsidP="00F9606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SONČNO POLETJE.</w:t>
      </w:r>
    </w:p>
    <w:sectPr w:rsidR="00030FE9" w:rsidRPr="00F96062" w:rsidSect="00E855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C63" w:rsidRDefault="00472C63" w:rsidP="00030FE9">
      <w:pPr>
        <w:spacing w:after="0" w:line="240" w:lineRule="auto"/>
      </w:pPr>
      <w:r>
        <w:separator/>
      </w:r>
    </w:p>
  </w:endnote>
  <w:endnote w:type="continuationSeparator" w:id="0">
    <w:p w:rsidR="00472C63" w:rsidRDefault="00472C63" w:rsidP="00030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C63" w:rsidRDefault="00472C63" w:rsidP="00030FE9">
      <w:pPr>
        <w:spacing w:after="0" w:line="240" w:lineRule="auto"/>
      </w:pPr>
      <w:r>
        <w:separator/>
      </w:r>
    </w:p>
  </w:footnote>
  <w:footnote w:type="continuationSeparator" w:id="0">
    <w:p w:rsidR="00472C63" w:rsidRDefault="00472C63" w:rsidP="00030F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E568B"/>
    <w:multiLevelType w:val="hybridMultilevel"/>
    <w:tmpl w:val="C92E699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9E58A8"/>
    <w:multiLevelType w:val="hybridMultilevel"/>
    <w:tmpl w:val="0D8C115C"/>
    <w:lvl w:ilvl="0" w:tplc="1F72BB2C">
      <w:start w:val="13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D36B88"/>
    <w:multiLevelType w:val="hybridMultilevel"/>
    <w:tmpl w:val="6D9C71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E32B7D"/>
    <w:multiLevelType w:val="hybridMultilevel"/>
    <w:tmpl w:val="21923AD6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3B32"/>
    <w:rsid w:val="00013AFC"/>
    <w:rsid w:val="00030FE9"/>
    <w:rsid w:val="000748DF"/>
    <w:rsid w:val="000F04A7"/>
    <w:rsid w:val="001C0256"/>
    <w:rsid w:val="003E50B3"/>
    <w:rsid w:val="003F2EB1"/>
    <w:rsid w:val="003F313C"/>
    <w:rsid w:val="00472C63"/>
    <w:rsid w:val="0051132F"/>
    <w:rsid w:val="005C3C72"/>
    <w:rsid w:val="006B2A5B"/>
    <w:rsid w:val="00762459"/>
    <w:rsid w:val="007A7051"/>
    <w:rsid w:val="00986271"/>
    <w:rsid w:val="00A120A5"/>
    <w:rsid w:val="00B83E65"/>
    <w:rsid w:val="00BB3DBD"/>
    <w:rsid w:val="00C03B32"/>
    <w:rsid w:val="00C65868"/>
    <w:rsid w:val="00DB2BB6"/>
    <w:rsid w:val="00E80A84"/>
    <w:rsid w:val="00E8552B"/>
    <w:rsid w:val="00F25A02"/>
    <w:rsid w:val="00F85D35"/>
    <w:rsid w:val="00F96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8552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F2EB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B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B3DBD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030F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030FE9"/>
  </w:style>
  <w:style w:type="paragraph" w:styleId="Noga">
    <w:name w:val="footer"/>
    <w:basedOn w:val="Navaden"/>
    <w:link w:val="NogaZnak"/>
    <w:uiPriority w:val="99"/>
    <w:semiHidden/>
    <w:unhideWhenUsed/>
    <w:rsid w:val="00030F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030F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6</cp:revision>
  <dcterms:created xsi:type="dcterms:W3CDTF">2017-09-10T07:44:00Z</dcterms:created>
  <dcterms:modified xsi:type="dcterms:W3CDTF">2017-09-17T08:48:00Z</dcterms:modified>
</cp:coreProperties>
</file>