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7271" w14:textId="77777777" w:rsidR="00BF6558" w:rsidRDefault="00EE4F06" w:rsidP="00A50F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14:paraId="21311FB6" w14:textId="77777777"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14:paraId="749A479B" w14:textId="77777777" w:rsidR="003E1D9F" w:rsidRDefault="003E1D9F" w:rsidP="00EE4F06">
      <w:pPr>
        <w:spacing w:line="600" w:lineRule="auto"/>
      </w:pPr>
    </w:p>
    <w:p w14:paraId="5DB9F1E1" w14:textId="77777777"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14:paraId="41812638" w14:textId="77777777"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14:paraId="12A41840" w14:textId="3240D1F5" w:rsidR="003E1D9F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>
        <w:t>, ki ima predšolskega 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A50F6E" w:rsidRPr="00003A5E">
        <w:rPr>
          <w:b/>
          <w:bCs/>
        </w:rPr>
        <w:t xml:space="preserve">Vrtec </w:t>
      </w:r>
      <w:r w:rsidR="00003A5E" w:rsidRPr="00003A5E">
        <w:rPr>
          <w:b/>
          <w:bCs/>
        </w:rPr>
        <w:t>Ringaraja Videm Dobrepolje.</w:t>
      </w:r>
      <w:r w:rsidR="00003A5E">
        <w:t xml:space="preserve"> </w:t>
      </w:r>
      <w:r>
        <w:t>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>otroka pripeljal v vrtec ob ___________ uri in odpeljal ob ____________________ uri.</w:t>
      </w:r>
    </w:p>
    <w:p w14:paraId="3C4303ED" w14:textId="77777777"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14:paraId="71FA692C" w14:textId="77777777" w:rsidR="003E1D9F" w:rsidRDefault="003E1D9F" w:rsidP="00EE4F06">
      <w:pPr>
        <w:spacing w:line="600" w:lineRule="auto"/>
      </w:pPr>
    </w:p>
    <w:p w14:paraId="2EA1A12A" w14:textId="77777777"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14:paraId="09B09C8E" w14:textId="77777777" w:rsidR="00EE4F06" w:rsidRDefault="00EE4F06" w:rsidP="00EE4F06">
      <w:pPr>
        <w:spacing w:line="600" w:lineRule="auto"/>
      </w:pPr>
    </w:p>
    <w:p w14:paraId="5772B453" w14:textId="77777777"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03A5E"/>
    <w:rsid w:val="00134289"/>
    <w:rsid w:val="00366E44"/>
    <w:rsid w:val="003E1D9F"/>
    <w:rsid w:val="00A50F6E"/>
    <w:rsid w:val="00AF1BEF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BF15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ravnatelj</cp:lastModifiedBy>
  <cp:revision>2</cp:revision>
  <dcterms:created xsi:type="dcterms:W3CDTF">2020-10-24T10:31:00Z</dcterms:created>
  <dcterms:modified xsi:type="dcterms:W3CDTF">2020-10-24T10:31:00Z</dcterms:modified>
</cp:coreProperties>
</file>