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D3D4A" w14:textId="69C494B5" w:rsidR="001D29B4" w:rsidRDefault="005E6C32">
      <w:pPr>
        <w:pStyle w:val="Naslov1"/>
      </w:pPr>
      <w:bookmarkStart w:id="0" w:name="_GoBack"/>
      <w:bookmarkEnd w:id="0"/>
      <w:r>
        <w:t xml:space="preserve">O B Č I N A </w:t>
      </w:r>
      <w:r w:rsidR="0081403B">
        <w:t xml:space="preserve"> </w:t>
      </w:r>
      <w:r>
        <w:t>D O B R E P O L J E</w:t>
      </w:r>
    </w:p>
    <w:p w14:paraId="0879BE13" w14:textId="401E4A5C" w:rsidR="001D29B4" w:rsidRDefault="005E6C32" w:rsidP="0081403B">
      <w:pPr>
        <w:spacing w:after="0" w:line="265" w:lineRule="auto"/>
        <w:ind w:left="778" w:right="-5" w:hanging="10"/>
        <w:jc w:val="right"/>
      </w:pPr>
      <w:r>
        <w:rPr>
          <w:sz w:val="16"/>
        </w:rPr>
        <w:t>Videm 35, 1312 Videm-</w:t>
      </w:r>
      <w:proofErr w:type="spellStart"/>
      <w:r>
        <w:rPr>
          <w:sz w:val="16"/>
        </w:rPr>
        <w:t>DobrepoIje</w:t>
      </w:r>
      <w:proofErr w:type="spellEnd"/>
      <w:r>
        <w:rPr>
          <w:sz w:val="16"/>
        </w:rPr>
        <w:t>, telefon : 01 786 70 10, e-pošta: o bcina.dobrepolje@siol.net, e-naslov: www.dobrepolje.si</w:t>
      </w:r>
      <w:r>
        <w:rPr>
          <w:noProof/>
        </w:rPr>
        <w:drawing>
          <wp:inline distT="0" distB="0" distL="0" distR="0" wp14:anchorId="3E2DEF00" wp14:editId="0336A1FA">
            <wp:extent cx="57912" cy="3049"/>
            <wp:effectExtent l="0" t="0" r="0" b="0"/>
            <wp:docPr id="6204" name="Picture 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" name="Picture 62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7878" w14:textId="77777777" w:rsidR="00CF2EE5" w:rsidRDefault="005E6C32" w:rsidP="00CB3CB8">
      <w:pPr>
        <w:spacing w:after="0" w:line="259" w:lineRule="auto"/>
        <w:ind w:right="-21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1F0B887" wp14:editId="6AE40289">
                <wp:extent cx="5629657" cy="12195"/>
                <wp:effectExtent l="0" t="0" r="0" b="0"/>
                <wp:docPr id="6208" name="Group 6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657" cy="12195"/>
                          <a:chOff x="0" y="0"/>
                          <a:chExt cx="5629657" cy="12195"/>
                        </a:xfrm>
                      </wpg:grpSpPr>
                      <wps:wsp>
                        <wps:cNvPr id="6207" name="Shape 6207"/>
                        <wps:cNvSpPr/>
                        <wps:spPr>
                          <a:xfrm>
                            <a:off x="0" y="0"/>
                            <a:ext cx="56296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657" h="12195">
                                <a:moveTo>
                                  <a:pt x="0" y="6098"/>
                                </a:moveTo>
                                <a:lnTo>
                                  <a:pt x="56296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208" style="width:443.28pt;height:0.960274pt;mso-position-horizontal-relative:char;mso-position-vertical-relative:line" coordsize="56296,121">
                <v:shape id="Shape 6207" style="position:absolute;width:56296;height:121;left:0;top:0;" coordsize="5629657,12195" path="m0,6098l5629657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Zadeva: 849 - 1/2020</w:t>
      </w:r>
    </w:p>
    <w:p w14:paraId="2B70789D" w14:textId="6CCCC9A9" w:rsidR="001D29B4" w:rsidRDefault="005E6C32" w:rsidP="00CB3CB8">
      <w:pPr>
        <w:spacing w:after="0" w:line="259" w:lineRule="auto"/>
        <w:ind w:right="-216"/>
        <w:jc w:val="left"/>
      </w:pPr>
      <w:r>
        <w:t xml:space="preserve">Datum: </w:t>
      </w:r>
      <w:r w:rsidR="00CF2EE5">
        <w:t xml:space="preserve"> 31</w:t>
      </w:r>
      <w:r>
        <w:t xml:space="preserve">. </w:t>
      </w:r>
      <w:r w:rsidR="00CF2EE5">
        <w:t>03</w:t>
      </w:r>
      <w:r>
        <w:t>. 202</w:t>
      </w:r>
      <w:r w:rsidR="00CF2EE5">
        <w:t>1</w:t>
      </w:r>
    </w:p>
    <w:p w14:paraId="07615049" w14:textId="77777777" w:rsidR="00CF2EE5" w:rsidRDefault="00CF2EE5" w:rsidP="00CF2EE5">
      <w:pPr>
        <w:spacing w:after="0" w:line="259" w:lineRule="auto"/>
        <w:ind w:left="523" w:right="-216"/>
        <w:jc w:val="left"/>
      </w:pPr>
    </w:p>
    <w:p w14:paraId="14CFF222" w14:textId="77777777" w:rsidR="001D29B4" w:rsidRPr="00CF2EE5" w:rsidRDefault="005E6C32">
      <w:pPr>
        <w:spacing w:after="540" w:line="230" w:lineRule="auto"/>
        <w:ind w:left="754" w:right="173" w:hanging="759"/>
        <w:jc w:val="left"/>
        <w:rPr>
          <w:b/>
          <w:bCs/>
        </w:rPr>
      </w:pPr>
      <w:r w:rsidRPr="00CF2EE5">
        <w:rPr>
          <w:b/>
          <w:bCs/>
          <w:sz w:val="24"/>
        </w:rPr>
        <w:t>Zadeva: POZIV - Zagotavljanje toplega obroka za učence in dijake, za katere je v času zaostrenih epidemioloških razmer organizirano izobraževanje na daljavo</w:t>
      </w:r>
    </w:p>
    <w:p w14:paraId="0888C6B1" w14:textId="77777777" w:rsidR="001D29B4" w:rsidRDefault="005E6C32">
      <w:pPr>
        <w:ind w:left="9" w:right="100"/>
      </w:pPr>
      <w:r>
        <w:t>Z MIZŠ so sporočili, da naj za vse učence in dijake, ko je organizirano izobraževanje na daljavo, organizacijo toplega obroka prevzamejo lokalne skupnosti. Zato Občina Dobrepolje v sodelovanju z osnovno šolo objavlja POZIV učencem in dijakom s prebivališčem v občini Dobrepolje, da se prijavijo na brezplačni topli obrok — kosilo.</w:t>
      </w:r>
    </w:p>
    <w:p w14:paraId="023B1A98" w14:textId="77777777" w:rsidR="001D29B4" w:rsidRDefault="005E6C32">
      <w:pPr>
        <w:spacing w:after="262" w:line="230" w:lineRule="auto"/>
        <w:ind w:left="-5" w:right="173" w:firstLine="5"/>
        <w:jc w:val="left"/>
      </w:pPr>
      <w:r>
        <w:rPr>
          <w:sz w:val="24"/>
        </w:rPr>
        <w:t>Brezplačni topli obrok pripada učencem in dijakom, pri katerih povprečni mesečni dohodek na osebo, ugotovljen v odločbi o otroškem dodatku ali državni štipendiji ali odločbi na podlagi vloge za priznanje pravice do subvencije malice ali kosila ne presega 382,82 € (3. dohodkovni razred otroškega dodatka oziroma 2. razred državne štipendije). Brezplačni topli obrok pripada tudi učencem in dijakom, ki so nameščeni v rejniško družino.</w:t>
      </w:r>
    </w:p>
    <w:p w14:paraId="3077E5BA" w14:textId="622DBFD3" w:rsidR="001D29B4" w:rsidRDefault="005E6C32">
      <w:pPr>
        <w:spacing w:after="0"/>
        <w:ind w:left="9" w:right="100"/>
      </w:pPr>
      <w:r>
        <w:rPr>
          <w:u w:val="single" w:color="000000"/>
        </w:rPr>
        <w:t>Učenci/starši</w:t>
      </w:r>
      <w:r>
        <w:t xml:space="preserve"> OŠ Dobrepolje se na topli obrok prijavijo s pomočjo prijavnice, ki jo pošljejo organizatorju prehrane Tini Kurent na e-naslov: </w:t>
      </w:r>
      <w:r w:rsidR="0081403B">
        <w:t>marija.meglen</w:t>
      </w:r>
      <w:r>
        <w:rPr>
          <w:u w:val="single" w:color="000000"/>
        </w:rPr>
        <w:t>@guest.arnes.si</w:t>
      </w:r>
      <w:r>
        <w:t xml:space="preserve"> Za učence, ki se bodo prijavili na šolsko kosilo, bodo upravičenost do brezplačnega obroka preverili v šoli v CEUVIZ.</w:t>
      </w:r>
    </w:p>
    <w:p w14:paraId="02B4E65F" w14:textId="77777777" w:rsidR="001D29B4" w:rsidRDefault="005E6C32">
      <w:pPr>
        <w:ind w:left="9" w:right="100"/>
      </w:pPr>
      <w:r>
        <w:rPr>
          <w:u w:val="single" w:color="000000"/>
        </w:rPr>
        <w:t>Dijaki,</w:t>
      </w:r>
      <w:r>
        <w:t xml:space="preserve"> s prebivališčem v občini Dobrepolje, se na topli obrok prijavijo preko šole, ki jo obiskujejo, le-ta pa za učence, ki so prijavljeni na šolsko kosilo, upravičenost do brezplačnega obroka preveri v CEUVIZ. Srednje šole zbrane podatke o prijavah posredujejo občini Dobrepolje, ki na podlagi zbranih potreb organizira pripravljanje in distribucijo toplega obroka za svojo lokalno skupnost.</w:t>
      </w:r>
    </w:p>
    <w:p w14:paraId="70F66DCD" w14:textId="77777777" w:rsidR="001D29B4" w:rsidRDefault="005E6C32">
      <w:pPr>
        <w:spacing w:after="105" w:line="261" w:lineRule="auto"/>
        <w:ind w:left="9" w:hanging="10"/>
        <w:jc w:val="left"/>
      </w:pPr>
      <w:r>
        <w:rPr>
          <w:u w:val="single" w:color="000000"/>
        </w:rPr>
        <w:t>S prijavo učenci/starši in dijaki privolijo, da občina in šole podatke uporabijo za organizacijo priprave in prevzema toplega obroka.</w:t>
      </w:r>
    </w:p>
    <w:p w14:paraId="38DF4085" w14:textId="77777777" w:rsidR="001D29B4" w:rsidRDefault="005E6C32">
      <w:pPr>
        <w:ind w:left="9" w:right="100"/>
      </w:pPr>
      <w:r>
        <w:t>Učenci in dijaki oziroma njihovi starši topli obrok prevzamejo pred vstopom v Osnovno šolo Dobrepolje, kjer se bo hrano pripravljalo.</w:t>
      </w:r>
    </w:p>
    <w:p w14:paraId="67BB0036" w14:textId="77777777" w:rsidR="001D29B4" w:rsidRDefault="005E6C32">
      <w:pPr>
        <w:spacing w:after="170"/>
        <w:ind w:left="9" w:right="100"/>
      </w:pPr>
      <w:r>
        <w:t>Izjemoma občina za učence in dijake, ki obroka ne morejo prevzeti, organizira dostavo toplega obroka na ustrezno razdelilno točko v vasi. Starši morate poskrbeti za posodo, ki bo pri transportu hrane zadržala ustrezno toploto in kvaliteto. Uporabniki kosil se morate držati navodil za Zunanje abonente, ki jih je pripravil NIJZ. https://www.nijz.si/sl/navodila-za-osebe-ki-dostavljajo-hrano-na-dom-vcasuepidemije-novega-koronavirusa-sars-cov-2</w:t>
      </w:r>
    </w:p>
    <w:p w14:paraId="3BE718C6" w14:textId="60F31DA1" w:rsidR="0081403B" w:rsidRDefault="005E6C32" w:rsidP="0081403B">
      <w:pPr>
        <w:ind w:left="9" w:right="100"/>
      </w:pPr>
      <w:r>
        <w:t>Skrbite za svoje zdravje!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423D67" wp14:editId="303A672B">
                <wp:simplePos x="0" y="0"/>
                <wp:positionH relativeFrom="column">
                  <wp:posOffset>2987040</wp:posOffset>
                </wp:positionH>
                <wp:positionV relativeFrom="paragraph">
                  <wp:posOffset>-54879</wp:posOffset>
                </wp:positionV>
                <wp:extent cx="2773680" cy="1301867"/>
                <wp:effectExtent l="0" t="0" r="0" b="0"/>
                <wp:wrapSquare wrapText="bothSides"/>
                <wp:docPr id="6009" name="Group 6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1301867"/>
                          <a:chOff x="0" y="0"/>
                          <a:chExt cx="2773680" cy="1301867"/>
                        </a:xfrm>
                      </wpg:grpSpPr>
                      <pic:pic xmlns:pic="http://schemas.openxmlformats.org/drawingml/2006/picture">
                        <pic:nvPicPr>
                          <pic:cNvPr id="6206" name="Picture 6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264" cy="1301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Rectangle 383"/>
                        <wps:cNvSpPr/>
                        <wps:spPr>
                          <a:xfrm>
                            <a:off x="2386584" y="631116"/>
                            <a:ext cx="514837" cy="198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9826E" w14:textId="77777777" w:rsidR="001D29B4" w:rsidRDefault="005E6C3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Občine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423D67" id="Group 6009" o:spid="_x0000_s1026" style="position:absolute;left:0;text-align:left;margin-left:235.2pt;margin-top:-4.3pt;width:218.4pt;height:102.5pt;z-index:251658240" coordsize="27736,130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6" o:spid="_x0000_s1027" type="#_x0000_t75" style="position:absolute;width:24932;height:1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">
                  <v:imagedata r:id="rId6" o:title=""/>
                </v:shape>
                <v:rect id="Rectangle 383" o:spid="_x0000_s1028" style="position:absolute;left:23865;top:6311;width:5149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6E09826E" w14:textId="77777777" w:rsidR="001D29B4" w:rsidRDefault="005E6C32">
                        <w:pPr>
                          <w:spacing w:after="160" w:line="259" w:lineRule="auto"/>
                          <w:jc w:val="left"/>
                        </w:pPr>
                        <w:r>
                          <w:t>Občine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560605ED" w14:textId="77777777" w:rsidR="0081403B" w:rsidRDefault="0081403B">
      <w:pPr>
        <w:ind w:left="806" w:right="2789" w:hanging="797"/>
      </w:pPr>
    </w:p>
    <w:p w14:paraId="36926EE4" w14:textId="2BAE3A79" w:rsidR="001D29B4" w:rsidRDefault="005E6C32">
      <w:pPr>
        <w:ind w:left="806" w:right="2789" w:hanging="797"/>
      </w:pPr>
      <w:r>
        <w:t xml:space="preserve">Priloga: Prijavnica na brezplačno kosilo za </w:t>
      </w:r>
      <w:proofErr w:type="spellStart"/>
      <w:r>
        <w:t>učenc</w:t>
      </w:r>
      <w:proofErr w:type="spellEnd"/>
      <w:r>
        <w:t xml:space="preserve"> tja e Dobrepolje</w:t>
      </w:r>
    </w:p>
    <w:p w14:paraId="464B2824" w14:textId="77777777" w:rsidR="00CF2EE5" w:rsidRDefault="00CF2EE5" w:rsidP="00CF2EE5">
      <w:pPr>
        <w:pStyle w:val="Naslov1"/>
        <w:ind w:left="0" w:firstLine="0"/>
      </w:pPr>
    </w:p>
    <w:p w14:paraId="2AB4E23E" w14:textId="3B51A59C" w:rsidR="001D29B4" w:rsidRDefault="005E6C32" w:rsidP="00CF2EE5">
      <w:pPr>
        <w:pStyle w:val="Naslov1"/>
        <w:ind w:left="0" w:firstLine="0"/>
      </w:pPr>
      <w:r>
        <w:t>O B Č I N A D O B R E P O L J E</w:t>
      </w:r>
    </w:p>
    <w:p w14:paraId="78582DF3" w14:textId="77777777" w:rsidR="001D29B4" w:rsidRDefault="005E6C32" w:rsidP="00CF2EE5">
      <w:pPr>
        <w:spacing w:after="114" w:line="265" w:lineRule="auto"/>
        <w:ind w:right="-5"/>
      </w:pPr>
      <w:r>
        <w:rPr>
          <w:sz w:val="16"/>
        </w:rPr>
        <w:t>Videm 35, 1312 Videm-</w:t>
      </w:r>
      <w:proofErr w:type="spellStart"/>
      <w:r>
        <w:rPr>
          <w:sz w:val="16"/>
        </w:rPr>
        <w:t>DobrepoIje</w:t>
      </w:r>
      <w:proofErr w:type="spellEnd"/>
      <w:r>
        <w:rPr>
          <w:sz w:val="16"/>
        </w:rPr>
        <w:t xml:space="preserve">, telefon : 01 786 70 10, e-pošta : </w:t>
      </w:r>
      <w:proofErr w:type="spellStart"/>
      <w:r>
        <w:rPr>
          <w:sz w:val="16"/>
        </w:rPr>
        <w:t>obcina.dobrepolje</w:t>
      </w:r>
      <w:proofErr w:type="spellEnd"/>
      <w:r>
        <w:rPr>
          <w:sz w:val="16"/>
        </w:rPr>
        <w:t>@ siol.net, e-naslov: www.dobre polje.si</w:t>
      </w:r>
    </w:p>
    <w:p w14:paraId="7B4E96E9" w14:textId="5180EAB9" w:rsidR="001D29B4" w:rsidRDefault="005E6C32" w:rsidP="00CF2EE5">
      <w:pPr>
        <w:spacing w:after="0" w:line="259" w:lineRule="auto"/>
        <w:ind w:right="-230"/>
        <w:jc w:val="left"/>
        <w:rPr>
          <w:rFonts w:ascii="Times New Roman" w:eastAsia="Times New Roman" w:hAnsi="Times New Roman" w:cs="Times New Roman"/>
          <w:sz w:val="30"/>
        </w:rPr>
      </w:pPr>
      <w:r>
        <w:rPr>
          <w:noProof/>
        </w:rPr>
        <mc:AlternateContent>
          <mc:Choice Requires="wpg">
            <w:drawing>
              <wp:inline distT="0" distB="0" distL="0" distR="0" wp14:anchorId="4B94B2CA" wp14:editId="229BC4E1">
                <wp:extent cx="5629657" cy="12195"/>
                <wp:effectExtent l="0" t="0" r="0" b="0"/>
                <wp:docPr id="6212" name="Group 6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657" cy="12195"/>
                          <a:chOff x="0" y="0"/>
                          <a:chExt cx="5629657" cy="12195"/>
                        </a:xfrm>
                      </wpg:grpSpPr>
                      <wps:wsp>
                        <wps:cNvPr id="6211" name="Shape 6211"/>
                        <wps:cNvSpPr/>
                        <wps:spPr>
                          <a:xfrm>
                            <a:off x="0" y="0"/>
                            <a:ext cx="56296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657" h="12195">
                                <a:moveTo>
                                  <a:pt x="0" y="6098"/>
                                </a:moveTo>
                                <a:lnTo>
                                  <a:pt x="56296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212" style="width:443.28pt;height:0.960274pt;mso-position-horizontal-relative:char;mso-position-vertical-relative:line" coordsize="56296,121">
                <v:shape id="Shape 6211" style="position:absolute;width:56296;height:121;left:0;top:0;" coordsize="5629657,12195" path="m0,6098l5629657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</w:rPr>
        <w:t>Prijavnica na brezplačno kosilo za učence/dijake s prebivališčem na območju Občine Dobrepolje</w:t>
      </w:r>
    </w:p>
    <w:p w14:paraId="59B993D9" w14:textId="77777777" w:rsidR="00CF2EE5" w:rsidRDefault="00CF2EE5" w:rsidP="00CF2EE5">
      <w:pPr>
        <w:spacing w:after="0" w:line="259" w:lineRule="auto"/>
        <w:ind w:right="-230"/>
        <w:jc w:val="left"/>
      </w:pPr>
    </w:p>
    <w:p w14:paraId="11005EE2" w14:textId="3F69C11A" w:rsidR="001D29B4" w:rsidRDefault="005E6C32">
      <w:pPr>
        <w:tabs>
          <w:tab w:val="center" w:pos="4133"/>
        </w:tabs>
        <w:spacing w:after="1118" w:line="265" w:lineRule="auto"/>
        <w:jc w:val="left"/>
      </w:pPr>
      <w:r>
        <w:rPr>
          <w:rFonts w:ascii="Times New Roman" w:eastAsia="Times New Roman" w:hAnsi="Times New Roman" w:cs="Times New Roman"/>
          <w:sz w:val="24"/>
        </w:rPr>
        <w:t>Podpisani učenec/dijak: vpišite ime in naslov</w:t>
      </w:r>
    </w:p>
    <w:p w14:paraId="5644CFDA" w14:textId="77777777" w:rsidR="001D29B4" w:rsidRPr="00CF2EE5" w:rsidRDefault="005E6C32">
      <w:pPr>
        <w:spacing w:after="1085" w:line="259" w:lineRule="auto"/>
        <w:ind w:left="58"/>
        <w:jc w:val="left"/>
      </w:pPr>
      <w:r>
        <w:rPr>
          <w:noProof/>
        </w:rPr>
        <w:drawing>
          <wp:inline distT="0" distB="0" distL="0" distR="0" wp14:anchorId="4CDCA8E1" wp14:editId="4847A1F8">
            <wp:extent cx="3048" cy="3049"/>
            <wp:effectExtent l="0" t="0" r="0" b="0"/>
            <wp:docPr id="3451" name="Picture 3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" name="Picture 34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EE5">
        <w:rPr>
          <w:rFonts w:ascii="Times New Roman" w:eastAsia="Times New Roman" w:hAnsi="Times New Roman" w:cs="Times New Roman"/>
        </w:rPr>
        <w:t>ki obiskujem OŠ/SREDNJO ŠOLO: vpišite ime in naslov OŠ ali SŠ srednje šole</w:t>
      </w:r>
    </w:p>
    <w:p w14:paraId="28E6D08A" w14:textId="77777777" w:rsidR="001D29B4" w:rsidRDefault="005E6C32">
      <w:pPr>
        <w:spacing w:after="153" w:line="265" w:lineRule="auto"/>
        <w:ind w:left="24" w:hanging="10"/>
        <w:jc w:val="left"/>
      </w:pPr>
      <w:r>
        <w:rPr>
          <w:rFonts w:ascii="Times New Roman" w:eastAsia="Times New Roman" w:hAnsi="Times New Roman" w:cs="Times New Roman"/>
          <w:sz w:val="24"/>
        </w:rPr>
        <w:t>se prijavljam na POZIV občine Dobrepolje na brezplačni obrok kosilo.</w:t>
      </w:r>
    </w:p>
    <w:p w14:paraId="39DAF8A7" w14:textId="77777777" w:rsidR="001D29B4" w:rsidRDefault="005E6C32">
      <w:pPr>
        <w:spacing w:after="153" w:line="265" w:lineRule="auto"/>
        <w:ind w:left="24" w:hanging="10"/>
        <w:jc w:val="left"/>
      </w:pPr>
      <w:r>
        <w:rPr>
          <w:rFonts w:ascii="Times New Roman" w:eastAsia="Times New Roman" w:hAnsi="Times New Roman" w:cs="Times New Roman"/>
          <w:sz w:val="24"/>
        </w:rPr>
        <w:t>Seznanjen sem s pogoji za pridobitev kosila in distribucijo kosil.</w:t>
      </w:r>
    </w:p>
    <w:p w14:paraId="2081F330" w14:textId="77777777" w:rsidR="001D29B4" w:rsidRDefault="005E6C32">
      <w:pPr>
        <w:spacing w:after="627" w:line="265" w:lineRule="auto"/>
        <w:ind w:left="24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Vsa nadaljnja obvestila mi pošljite na sledeči e-naslov: </w:t>
      </w:r>
      <w:r>
        <w:rPr>
          <w:noProof/>
        </w:rPr>
        <mc:AlternateContent>
          <mc:Choice Requires="wpg">
            <w:drawing>
              <wp:inline distT="0" distB="0" distL="0" distR="0" wp14:anchorId="7F1D85F3" wp14:editId="2AA8B9D5">
                <wp:extent cx="2365248" cy="6098"/>
                <wp:effectExtent l="0" t="0" r="0" b="0"/>
                <wp:docPr id="6214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248" cy="6098"/>
                          <a:chOff x="0" y="0"/>
                          <a:chExt cx="2365248" cy="6098"/>
                        </a:xfrm>
                      </wpg:grpSpPr>
                      <wps:wsp>
                        <wps:cNvPr id="6213" name="Shape 6213"/>
                        <wps:cNvSpPr/>
                        <wps:spPr>
                          <a:xfrm>
                            <a:off x="0" y="0"/>
                            <a:ext cx="236524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248" h="6098">
                                <a:moveTo>
                                  <a:pt x="0" y="3049"/>
                                </a:moveTo>
                                <a:lnTo>
                                  <a:pt x="236524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214" style="width:186.24pt;height:0.480133pt;mso-position-horizontal-relative:char;mso-position-vertical-relative:line" coordsize="23652,60">
                <v:shape id="Shape 6213" style="position:absolute;width:23652;height:60;left:0;top:0;" coordsize="2365248,6098" path="m0,3049l2365248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5B4E15" w14:textId="77777777" w:rsidR="001D29B4" w:rsidRDefault="005E6C32">
      <w:pPr>
        <w:spacing w:after="614" w:line="265" w:lineRule="auto"/>
        <w:ind w:left="24" w:hanging="10"/>
        <w:jc w:val="left"/>
      </w:pPr>
      <w:r>
        <w:rPr>
          <w:rFonts w:ascii="Times New Roman" w:eastAsia="Times New Roman" w:hAnsi="Times New Roman" w:cs="Times New Roman"/>
          <w:sz w:val="24"/>
        </w:rPr>
        <w:t>Datum:</w:t>
      </w:r>
      <w:r>
        <w:rPr>
          <w:noProof/>
        </w:rPr>
        <w:drawing>
          <wp:inline distT="0" distB="0" distL="0" distR="0" wp14:anchorId="25EDF247" wp14:editId="347455BA">
            <wp:extent cx="3048" cy="3049"/>
            <wp:effectExtent l="0" t="0" r="0" b="0"/>
            <wp:docPr id="3452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" name="Picture 34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4A02D" w14:textId="77777777" w:rsidR="00CF2EE5" w:rsidRDefault="005E6C32" w:rsidP="00CF2EE5">
      <w:pPr>
        <w:tabs>
          <w:tab w:val="center" w:pos="7812"/>
        </w:tabs>
        <w:spacing w:after="2929" w:line="265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Podpis učenca/dijaka:</w:t>
      </w:r>
      <w:r>
        <w:rPr>
          <w:rFonts w:ascii="Times New Roman" w:eastAsia="Times New Roman" w:hAnsi="Times New Roman" w:cs="Times New Roman"/>
          <w:sz w:val="24"/>
        </w:rPr>
        <w:tab/>
        <w:t>Podpis staršev:</w:t>
      </w:r>
    </w:p>
    <w:p w14:paraId="4E22080E" w14:textId="1872648A" w:rsidR="005E6C32" w:rsidRDefault="005E6C32" w:rsidP="00CF2EE5">
      <w:pPr>
        <w:tabs>
          <w:tab w:val="center" w:pos="7812"/>
        </w:tabs>
        <w:spacing w:after="0" w:line="265" w:lineRule="auto"/>
        <w:jc w:val="left"/>
      </w:pPr>
      <w:r>
        <w:t>Učenci pošljete prijavnico na</w:t>
      </w:r>
      <w:r w:rsidR="00CF2EE5">
        <w:t xml:space="preserve"> naslov: </w:t>
      </w:r>
      <w:r>
        <w:t xml:space="preserve"> </w:t>
      </w:r>
      <w:hyperlink r:id="rId9" w:history="1">
        <w:r w:rsidRPr="00435CC0">
          <w:rPr>
            <w:rStyle w:val="Hiperpovezava"/>
          </w:rPr>
          <w:t>marija.meglen@guest.arnes.si</w:t>
        </w:r>
      </w:hyperlink>
    </w:p>
    <w:p w14:paraId="2010C3A2" w14:textId="0775D2BB" w:rsidR="001D29B4" w:rsidRDefault="005E6C32" w:rsidP="00CF2EE5">
      <w:pPr>
        <w:tabs>
          <w:tab w:val="center" w:pos="7812"/>
        </w:tabs>
        <w:spacing w:after="0" w:line="265" w:lineRule="auto"/>
        <w:jc w:val="left"/>
      </w:pPr>
      <w:r>
        <w:t>Dijaki pošljete prijavnico na svojo šolo, s katere bodo Občini Dobrepolje sporočili upravičenost dijaka do brezplačnega kosila in vaš kontakt.</w:t>
      </w:r>
    </w:p>
    <w:sectPr w:rsidR="001D29B4">
      <w:pgSz w:w="11904" w:h="16834"/>
      <w:pgMar w:top="962" w:right="1363" w:bottom="2252" w:left="13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B4"/>
    <w:rsid w:val="001D29B4"/>
    <w:rsid w:val="002E1075"/>
    <w:rsid w:val="005E6C32"/>
    <w:rsid w:val="0081403B"/>
    <w:rsid w:val="00CB3CB8"/>
    <w:rsid w:val="00C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1AFF"/>
  <w15:docId w15:val="{6A1242E7-D780-47B8-BE7C-4C7DE9EF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42" w:line="260" w:lineRule="auto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48"/>
      <w:ind w:left="1253" w:hanging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36"/>
    </w:rPr>
  </w:style>
  <w:style w:type="character" w:styleId="Hiperpovezava">
    <w:name w:val="Hyperlink"/>
    <w:basedOn w:val="Privzetapisavaodstavka"/>
    <w:uiPriority w:val="99"/>
    <w:unhideWhenUsed/>
    <w:rsid w:val="005E6C3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E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marija.megle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Ahačevčič</dc:creator>
  <cp:keywords/>
  <cp:lastModifiedBy>ravnatelj</cp:lastModifiedBy>
  <cp:revision>2</cp:revision>
  <dcterms:created xsi:type="dcterms:W3CDTF">2021-04-02T04:15:00Z</dcterms:created>
  <dcterms:modified xsi:type="dcterms:W3CDTF">2021-04-02T04:15:00Z</dcterms:modified>
</cp:coreProperties>
</file>