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979" w:rsidRPr="00AA2979" w:rsidRDefault="00AA2979">
      <w:pPr>
        <w:rPr>
          <w:b/>
        </w:rPr>
      </w:pPr>
      <w:bookmarkStart w:id="0" w:name="_GoBack"/>
      <w:bookmarkEnd w:id="0"/>
      <w:r w:rsidRPr="00AA2979">
        <w:rPr>
          <w:b/>
        </w:rPr>
        <w:t>NAVODILA ZA PRIJAVO NA OBVEZNE IZBIRNE PREDMETE</w:t>
      </w:r>
    </w:p>
    <w:p w:rsidR="00AA2979" w:rsidRDefault="00AA2979" w:rsidP="00040B6B">
      <w:pPr>
        <w:pStyle w:val="Odstavekseznama"/>
        <w:numPr>
          <w:ilvl w:val="0"/>
          <w:numId w:val="1"/>
        </w:numPr>
        <w:jc w:val="both"/>
      </w:pPr>
      <w:r>
        <w:t>Sta</w:t>
      </w:r>
      <w:r w:rsidR="006C08C0">
        <w:t xml:space="preserve">rš ali učenec naj se na portal </w:t>
      </w:r>
      <w:proofErr w:type="spellStart"/>
      <w:r w:rsidR="006C08C0">
        <w:t>L</w:t>
      </w:r>
      <w:r>
        <w:t>opolis.si</w:t>
      </w:r>
      <w:proofErr w:type="spellEnd"/>
      <w:r>
        <w:t xml:space="preserve"> prijavi z uporabniškim imenom in geslom, ki ste ga starši prejeli od razrednika.</w:t>
      </w:r>
    </w:p>
    <w:p w:rsidR="00AA2979" w:rsidRDefault="00AA2979" w:rsidP="00040B6B">
      <w:pPr>
        <w:pStyle w:val="Odstavekseznama"/>
        <w:numPr>
          <w:ilvl w:val="0"/>
          <w:numId w:val="1"/>
        </w:numPr>
        <w:jc w:val="both"/>
      </w:pPr>
      <w:r>
        <w:t>Če imate v šoli več otrok, najprej desno zgoraj i</w:t>
      </w:r>
      <w:r w:rsidR="00040B6B">
        <w:t>zberite otroka, ki se prijavlja k izbirnim predmetom.</w:t>
      </w:r>
    </w:p>
    <w:p w:rsidR="00AA2979" w:rsidRDefault="00AA2979" w:rsidP="00040B6B">
      <w:pPr>
        <w:pStyle w:val="Odstavekseznama"/>
        <w:numPr>
          <w:ilvl w:val="0"/>
          <w:numId w:val="1"/>
        </w:numPr>
        <w:jc w:val="both"/>
      </w:pPr>
      <w:r>
        <w:t>Iz levega menija izberite možnost Izbirni predmeti.</w:t>
      </w:r>
    </w:p>
    <w:p w:rsidR="00AA2979" w:rsidRDefault="00AA2979" w:rsidP="00040B6B">
      <w:pPr>
        <w:pStyle w:val="Odstavekseznama"/>
        <w:numPr>
          <w:ilvl w:val="0"/>
          <w:numId w:val="1"/>
        </w:numPr>
        <w:jc w:val="both"/>
      </w:pPr>
      <w:r>
        <w:t>S klikom na modro puščico prenesete želene izbirne predmete s seznama Ponujeni predmeti pod Izbira predmetov. Izberete lahko največ 3 ure izbirnih predmetov.</w:t>
      </w:r>
    </w:p>
    <w:p w:rsidR="00AA2979" w:rsidRDefault="00AA2979" w:rsidP="00040B6B">
      <w:pPr>
        <w:pStyle w:val="Odstavekseznama"/>
        <w:numPr>
          <w:ilvl w:val="0"/>
          <w:numId w:val="1"/>
        </w:numPr>
        <w:jc w:val="both"/>
      </w:pPr>
      <w:r>
        <w:t>S klikom na oranžno puščico izberete rezervne predmete, ki bodo zamenjava, če za katerega od želenih predmetov ne bo dovolj interesa in se ne bo izvajal. Upoštevali jih bomo po vrstnem redu.</w:t>
      </w:r>
    </w:p>
    <w:p w:rsidR="00AA2979" w:rsidRDefault="00AA2979" w:rsidP="00040B6B">
      <w:pPr>
        <w:pStyle w:val="Odstavekseznama"/>
        <w:numPr>
          <w:ilvl w:val="0"/>
          <w:numId w:val="1"/>
        </w:numPr>
        <w:jc w:val="both"/>
      </w:pPr>
      <w:r>
        <w:t>Če bo otrok uveljavljal glasbeno šolo, označite</w:t>
      </w:r>
      <w:r w:rsidR="006C08C0">
        <w:t>,</w:t>
      </w:r>
      <w:r>
        <w:t xml:space="preserve"> koliko ur. V primeru, da izberete le eno uro glasbene šole, morate izbrati vsaj še en izbirni predmet. Potrdilo o obiskovanju glasbene šole posredujte razredniku.</w:t>
      </w:r>
    </w:p>
    <w:sectPr w:rsidR="00AA29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61610"/>
    <w:multiLevelType w:val="hybridMultilevel"/>
    <w:tmpl w:val="C62E81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79"/>
    <w:rsid w:val="00040B6B"/>
    <w:rsid w:val="00117E8E"/>
    <w:rsid w:val="006C08C0"/>
    <w:rsid w:val="009879A1"/>
    <w:rsid w:val="00AA2979"/>
    <w:rsid w:val="00D30A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579E2-B577-4B32-8011-D554D868C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A2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Blatnik</dc:creator>
  <cp:keywords/>
  <dc:description/>
  <cp:lastModifiedBy>Sonja Lenarčič</cp:lastModifiedBy>
  <cp:revision>2</cp:revision>
  <dcterms:created xsi:type="dcterms:W3CDTF">2023-03-21T20:36:00Z</dcterms:created>
  <dcterms:modified xsi:type="dcterms:W3CDTF">2023-03-21T20:36:00Z</dcterms:modified>
</cp:coreProperties>
</file>