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8" w:rsidRDefault="00E03908">
      <w:pPr>
        <w:pStyle w:val="pnormal"/>
      </w:pPr>
    </w:p>
    <w:p w:rsidR="00E073C3" w:rsidRPr="00E073C3" w:rsidRDefault="004D2963" w:rsidP="00E073C3">
      <w:pPr>
        <w:pStyle w:val="pnaslov"/>
      </w:pPr>
      <w:r>
        <w:rPr>
          <w:rStyle w:val="fnaslov"/>
        </w:rPr>
        <w:t>Sezna</w:t>
      </w:r>
      <w:r w:rsidR="003A0570">
        <w:rPr>
          <w:rStyle w:val="fnaslov"/>
        </w:rPr>
        <w:t>m potrebščin za šolsko leto 2024/2025</w:t>
      </w:r>
      <w:r>
        <w:rPr>
          <w:rStyle w:val="fnaslov"/>
        </w:rPr>
        <w:t xml:space="preserve"> za 1. razred</w:t>
      </w:r>
    </w:p>
    <w:p w:rsidR="003A0570" w:rsidRDefault="003A0570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0224" w:type="dxa"/>
        <w:tblInd w:w="30" w:type="dxa"/>
        <w:tblLook w:val="04A0" w:firstRow="1" w:lastRow="0" w:firstColumn="1" w:lastColumn="0" w:noHBand="0" w:noVBand="1"/>
      </w:tblPr>
      <w:tblGrid>
        <w:gridCol w:w="823"/>
        <w:gridCol w:w="6518"/>
        <w:gridCol w:w="2127"/>
        <w:gridCol w:w="242"/>
        <w:gridCol w:w="514"/>
      </w:tblGrid>
      <w:tr w:rsidR="008B1D37" w:rsidTr="00A54FAD">
        <w:trPr>
          <w:gridAfter w:val="1"/>
          <w:wAfter w:w="514" w:type="dxa"/>
        </w:trPr>
        <w:tc>
          <w:tcPr>
            <w:tcW w:w="823" w:type="dxa"/>
          </w:tcPr>
          <w:p w:rsidR="008B1D37" w:rsidRDefault="008B1D37" w:rsidP="00A54FA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518" w:type="dxa"/>
          </w:tcPr>
          <w:p w:rsidR="008B1D37" w:rsidRDefault="008B1D37" w:rsidP="00A54FA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127" w:type="dxa"/>
          </w:tcPr>
          <w:p w:rsidR="008B1D37" w:rsidRDefault="008B1D37" w:rsidP="00A54FA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242" w:type="dxa"/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2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ZVEZEK veliki A4, brezčrtni, 80 g papir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GUM + SPO; SLJ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 xml:space="preserve">ZVEZEK NANDE ZNA, veliki A4, veliki karo 123 zvezek s številkami  </w:t>
            </w:r>
          </w:p>
          <w:p w:rsidR="008B1D37" w:rsidRPr="00DA6EC6" w:rsidRDefault="008B1D37" w:rsidP="00A54FAD">
            <w:pPr>
              <w:pStyle w:val="p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ISBN </w:t>
            </w:r>
            <w:r w:rsidRPr="00144416">
              <w:rPr>
                <w:b/>
                <w:color w:val="FF0000"/>
                <w:sz w:val="21"/>
                <w:szCs w:val="21"/>
                <w:shd w:val="clear" w:color="auto" w:fill="FFFFFF"/>
              </w:rPr>
              <w:t>3831039896367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MAT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 w:rsidRPr="007E78A0">
              <w:t xml:space="preserve">ZVEZEK NANDE ZNA, veliki A4, ABC zvezek z malimi in velikimi tiskanimi črkami  </w:t>
            </w:r>
            <w:r w:rsidRPr="007E78A0">
              <w:rPr>
                <w:b/>
                <w:color w:val="FF0000"/>
              </w:rPr>
              <w:t xml:space="preserve">ISBN </w:t>
            </w:r>
            <w:r w:rsidRPr="007E78A0">
              <w:rPr>
                <w:b/>
                <w:color w:val="FF0000"/>
                <w:sz w:val="20"/>
                <w:szCs w:val="20"/>
              </w:rPr>
              <w:t>3831075471511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SLJ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4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OVITEK, veliki A4, plastični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BELEŽKA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2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 xml:space="preserve">NAVADNI SVINČNIK, trdota HB – </w:t>
            </w:r>
            <w:r w:rsidRPr="00DA6EC6">
              <w:rPr>
                <w:b/>
                <w:color w:val="FF0000"/>
              </w:rPr>
              <w:t>ne debeli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 xml:space="preserve">LESENE BARVICE – </w:t>
            </w:r>
            <w:r w:rsidRPr="00DA6EC6">
              <w:rPr>
                <w:b/>
                <w:color w:val="FF0000"/>
              </w:rPr>
              <w:t>ne debele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FLUMASTRI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ČRN ALKOHOLNI FLUMASTER (M)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RAVNILO NOMA 1, mala šablona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3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 xml:space="preserve">LEPILO UHU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ŠKARJE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RADIRKA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ŠILČEK (s posodico)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 xml:space="preserve">KOLAŽ PAPIR, velikost A4, </w:t>
            </w:r>
            <w:r w:rsidRPr="00DA6EC6">
              <w:rPr>
                <w:b/>
                <w:color w:val="FF0000"/>
              </w:rPr>
              <w:t>obojestransko obarvan</w:t>
            </w:r>
          </w:p>
        </w:tc>
      </w:tr>
      <w:tr w:rsidR="008B1D37" w:rsidTr="00A54FAD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RISALNI BLOK, 20-listni</w:t>
            </w:r>
          </w:p>
        </w:tc>
      </w:tr>
      <w:tr w:rsidR="008B1D37" w:rsidTr="00A54FAD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VOŠČENE BARVICE, 12 barvic</w:t>
            </w:r>
          </w:p>
        </w:tc>
      </w:tr>
      <w:tr w:rsidR="008B1D37" w:rsidTr="00A54FAD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TEMPERA BARVICE AERO, 12 kosov, 7,5 ml v kovinski škatli</w:t>
            </w:r>
          </w:p>
        </w:tc>
      </w:tr>
      <w:tr w:rsidR="008B1D37" w:rsidTr="00A54FAD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ČOPIČ, okrogli št. 4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ČOPIČ, okrogli št. 8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ČOPIČ, ploščati št. 14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LONČEK ZA VODO (za likovno umetnost)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ZAŠČITNO OBLAČILO (lahko večja stara majica) in STARE KRPICE za brisanje čopičev pri likovni umetnosti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PALETA ZA MEŠANJE BARV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ŠKATLA ZA LIKOVNE PRIPOMOČKE (lahko škatla od čevljev)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MAPA A4 z elastiko, plastificirana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ŠOLSKI COPATI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PERESNICA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ŠOLSKA TORBA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51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</w:tbl>
    <w:p w:rsidR="003A0570" w:rsidRDefault="003A0570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1965A5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E01A02" w:rsidRPr="008037FE" w:rsidTr="001C76BC">
        <w:tc>
          <w:tcPr>
            <w:tcW w:w="850" w:type="dxa"/>
          </w:tcPr>
          <w:p w:rsidR="00E01A02" w:rsidRPr="008037FE" w:rsidRDefault="00E01A02">
            <w:pPr>
              <w:pStyle w:val="pnormal"/>
            </w:pPr>
            <w:r w:rsidRPr="008037FE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E01A02" w:rsidRPr="008037FE" w:rsidRDefault="00E01A02">
            <w:pPr>
              <w:pStyle w:val="pnormal"/>
            </w:pPr>
            <w:r w:rsidRPr="008037F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1A02" w:rsidRPr="008037FE" w:rsidRDefault="00E01A02">
            <w:pPr>
              <w:pStyle w:val="pnormal"/>
            </w:pPr>
            <w:r w:rsidRPr="008037FE">
              <w:rPr>
                <w:b/>
              </w:rPr>
              <w:t>EAN</w:t>
            </w:r>
          </w:p>
        </w:tc>
        <w:tc>
          <w:tcPr>
            <w:tcW w:w="1700" w:type="dxa"/>
          </w:tcPr>
          <w:p w:rsidR="00E01A02" w:rsidRPr="008037FE" w:rsidRDefault="00E01A02">
            <w:pPr>
              <w:pStyle w:val="pnormal"/>
            </w:pPr>
            <w:r w:rsidRPr="008037FE">
              <w:rPr>
                <w:b/>
              </w:rPr>
              <w:t>Založba</w:t>
            </w:r>
          </w:p>
        </w:tc>
      </w:tr>
      <w:tr w:rsidR="00E01A02" w:rsidRPr="008037FE" w:rsidTr="001C76B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Pisk M., Uršič Z., Višček S., V. Kožuh: berem z iksom 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DZS</w:t>
            </w:r>
          </w:p>
        </w:tc>
      </w:tr>
      <w:tr w:rsidR="00E01A02" w:rsidRPr="008037FE" w:rsidTr="001C76B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3A0570" w:rsidRDefault="003A0570">
      <w:pPr>
        <w:spacing w:before="240" w:after="120" w:line="240" w:lineRule="auto"/>
        <w:rPr>
          <w:b/>
          <w:sz w:val="22"/>
          <w:szCs w:val="22"/>
        </w:rPr>
      </w:pPr>
    </w:p>
    <w:p w:rsidR="003A0570" w:rsidRDefault="003A0570">
      <w:pPr>
        <w:spacing w:before="240" w:after="120" w:line="240" w:lineRule="auto"/>
        <w:rPr>
          <w:b/>
          <w:sz w:val="22"/>
          <w:szCs w:val="22"/>
        </w:rPr>
      </w:pPr>
    </w:p>
    <w:p w:rsidR="001C76BC" w:rsidRDefault="001C76BC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Učna gradiva</w:t>
      </w:r>
      <w:r w:rsidR="00A90C64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2D1602" w:rsidRPr="002D1602" w:rsidTr="00C43EE1">
        <w:tc>
          <w:tcPr>
            <w:tcW w:w="850" w:type="dxa"/>
          </w:tcPr>
          <w:p w:rsidR="00E01A02" w:rsidRPr="002D1602" w:rsidRDefault="00E01A02" w:rsidP="00A406B3">
            <w:pPr>
              <w:pStyle w:val="pnormal"/>
            </w:pPr>
            <w:r w:rsidRPr="002D1602">
              <w:t>Količina</w:t>
            </w:r>
          </w:p>
        </w:tc>
        <w:tc>
          <w:tcPr>
            <w:tcW w:w="5383" w:type="dxa"/>
          </w:tcPr>
          <w:p w:rsidR="00E01A02" w:rsidRPr="002D1602" w:rsidRDefault="00E01A02" w:rsidP="00A406B3">
            <w:pPr>
              <w:pStyle w:val="pnormal"/>
            </w:pPr>
            <w:r w:rsidRPr="002D1602">
              <w:t>Naziv</w:t>
            </w:r>
          </w:p>
        </w:tc>
        <w:tc>
          <w:tcPr>
            <w:tcW w:w="1530" w:type="dxa"/>
          </w:tcPr>
          <w:p w:rsidR="00E01A02" w:rsidRPr="002D1602" w:rsidRDefault="00E01A02" w:rsidP="00A406B3">
            <w:pPr>
              <w:pStyle w:val="pnormal"/>
            </w:pPr>
            <w:r w:rsidRPr="002D1602">
              <w:t>EAN</w:t>
            </w:r>
          </w:p>
        </w:tc>
        <w:tc>
          <w:tcPr>
            <w:tcW w:w="1700" w:type="dxa"/>
          </w:tcPr>
          <w:p w:rsidR="00E01A02" w:rsidRPr="002D1602" w:rsidRDefault="00E01A02" w:rsidP="00A406B3">
            <w:pPr>
              <w:pStyle w:val="pnormal"/>
            </w:pPr>
            <w:r w:rsidRPr="002D1602">
              <w:t>Založba</w:t>
            </w:r>
          </w:p>
        </w:tc>
      </w:tr>
      <w:tr w:rsidR="002D1602" w:rsidRPr="002D1602" w:rsidTr="00C43EE1">
        <w:trPr>
          <w:trHeight w:val="4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A02" w:rsidRPr="002D1602" w:rsidRDefault="00E01A02" w:rsidP="00C43EE1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2D1602">
              <w:rPr>
                <w:rFonts w:eastAsia="Times New Roman"/>
                <w:bCs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A02" w:rsidRPr="002D1602" w:rsidRDefault="00E01A02" w:rsidP="00C43EE1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2D1602">
              <w:rPr>
                <w:rFonts w:eastAsia="Times New Roman"/>
                <w:bCs/>
              </w:rPr>
              <w:t>Več avtorjev: MOJ NANDE 1 – KOVČEK ZA PRVOŠOLCE Z BRALNO KNJIŽICO, komplet samostojnih delovnih zvezkov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A02" w:rsidRPr="002D1602" w:rsidRDefault="00E01A02" w:rsidP="00C43EE1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2D1602">
              <w:rPr>
                <w:rFonts w:eastAsia="Times New Roman"/>
                <w:bCs/>
              </w:rPr>
              <w:t>3831022488418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A02" w:rsidRPr="002D1602" w:rsidRDefault="00E01A02" w:rsidP="00C43EE1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2D1602">
              <w:rPr>
                <w:rFonts w:eastAsia="Times New Roman"/>
                <w:bCs/>
              </w:rPr>
              <w:t>MK</w:t>
            </w:r>
          </w:p>
        </w:tc>
      </w:tr>
      <w:tr w:rsidR="002D1602" w:rsidRPr="002D1602" w:rsidTr="00C43EE1">
        <w:tc>
          <w:tcPr>
            <w:tcW w:w="850" w:type="dxa"/>
            <w:tcBorders>
              <w:top w:val="single" w:sz="4" w:space="0" w:color="auto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2D1602" w:rsidRDefault="00E01A02" w:rsidP="00A406B3">
            <w:pPr>
              <w:pStyle w:val="pnormal"/>
            </w:pPr>
          </w:p>
        </w:tc>
        <w:tc>
          <w:tcPr>
            <w:tcW w:w="5383" w:type="dxa"/>
            <w:tcBorders>
              <w:top w:val="single" w:sz="4" w:space="0" w:color="auto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2D1602" w:rsidRDefault="00E01A02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2D1602" w:rsidRDefault="00E01A02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2D1602" w:rsidRDefault="00E01A02" w:rsidP="00A406B3">
            <w:pPr>
              <w:spacing w:after="0" w:line="240" w:lineRule="auto"/>
              <w:jc w:val="right"/>
            </w:pPr>
          </w:p>
        </w:tc>
      </w:tr>
    </w:tbl>
    <w:p w:rsidR="00FE6E64" w:rsidRDefault="00FE6E64" w:rsidP="00A33B2B">
      <w:pPr>
        <w:pStyle w:val="pnaslov"/>
        <w:jc w:val="left"/>
        <w:rPr>
          <w:rStyle w:val="fnaslov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6A6D39" w:rsidRPr="00C05FE0" w:rsidTr="00196979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  <w:r>
              <w:t>M. Hočevar: ANGLEŠČINA V 1</w:t>
            </w:r>
            <w:r w:rsidRPr="00C05FE0">
              <w:t>. RAZREDU</w:t>
            </w:r>
          </w:p>
          <w:p w:rsidR="006A6D39" w:rsidRPr="00C05FE0" w:rsidRDefault="006A6D39" w:rsidP="00196979">
            <w:pPr>
              <w:pStyle w:val="pnormal"/>
            </w:pPr>
          </w:p>
          <w:p w:rsidR="006A6D39" w:rsidRPr="00C05FE0" w:rsidRDefault="006A6D39" w:rsidP="00196979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</w:p>
        </w:tc>
      </w:tr>
    </w:tbl>
    <w:p w:rsidR="003A0570" w:rsidRDefault="003A0570" w:rsidP="006A6D39">
      <w:pPr>
        <w:pStyle w:val="pnaslov"/>
        <w:jc w:val="left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3A0570" w:rsidRDefault="003A0570" w:rsidP="00217D5E">
      <w:pPr>
        <w:pStyle w:val="pnaslov"/>
        <w:rPr>
          <w:rStyle w:val="fnaslov"/>
        </w:rPr>
      </w:pPr>
    </w:p>
    <w:p w:rsidR="00C43EE1" w:rsidRDefault="00C43EE1" w:rsidP="005A3E7D">
      <w:pPr>
        <w:pStyle w:val="pnaslov"/>
        <w:jc w:val="left"/>
        <w:rPr>
          <w:rStyle w:val="fnaslov"/>
        </w:rPr>
      </w:pPr>
    </w:p>
    <w:p w:rsidR="00217D5E" w:rsidRDefault="00E073C3" w:rsidP="00217D5E">
      <w:pPr>
        <w:pStyle w:val="pnaslov"/>
      </w:pPr>
      <w:r>
        <w:rPr>
          <w:rStyle w:val="fnaslov"/>
        </w:rPr>
        <w:t>S</w:t>
      </w:r>
      <w:r w:rsidR="00217D5E">
        <w:rPr>
          <w:rStyle w:val="fnaslov"/>
        </w:rPr>
        <w:t>eznam pot</w:t>
      </w:r>
      <w:r w:rsidR="003A0570">
        <w:rPr>
          <w:rStyle w:val="fnaslov"/>
        </w:rPr>
        <w:t>rebščin za šolsko leto 2024/2025</w:t>
      </w:r>
      <w:r w:rsidR="00217D5E">
        <w:rPr>
          <w:rStyle w:val="fnaslov"/>
        </w:rPr>
        <w:t xml:space="preserve"> za 2. razred</w:t>
      </w:r>
    </w:p>
    <w:p w:rsidR="00217D5E" w:rsidRDefault="00217D5E" w:rsidP="00217D5E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0224" w:type="dxa"/>
        <w:tblInd w:w="30" w:type="dxa"/>
        <w:tblLook w:val="04A0" w:firstRow="1" w:lastRow="0" w:firstColumn="1" w:lastColumn="0" w:noHBand="0" w:noVBand="1"/>
      </w:tblPr>
      <w:tblGrid>
        <w:gridCol w:w="823"/>
        <w:gridCol w:w="26"/>
        <w:gridCol w:w="5341"/>
        <w:gridCol w:w="1323"/>
        <w:gridCol w:w="205"/>
        <w:gridCol w:w="1691"/>
        <w:gridCol w:w="200"/>
        <w:gridCol w:w="101"/>
        <w:gridCol w:w="430"/>
        <w:gridCol w:w="84"/>
      </w:tblGrid>
      <w:tr w:rsidR="008B1D37" w:rsidTr="00A54FAD">
        <w:trPr>
          <w:gridAfter w:val="2"/>
          <w:wAfter w:w="514" w:type="dxa"/>
        </w:trPr>
        <w:tc>
          <w:tcPr>
            <w:tcW w:w="823" w:type="dxa"/>
          </w:tcPr>
          <w:p w:rsidR="008B1D37" w:rsidRDefault="008B1D37" w:rsidP="00A54FA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690" w:type="dxa"/>
            <w:gridSpan w:val="3"/>
          </w:tcPr>
          <w:p w:rsidR="008B1D37" w:rsidRDefault="008B1D37" w:rsidP="00A54FA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096" w:type="dxa"/>
            <w:gridSpan w:val="3"/>
          </w:tcPr>
          <w:p w:rsidR="008B1D37" w:rsidRDefault="008B1D37" w:rsidP="00A54FAD">
            <w:pPr>
              <w:pStyle w:val="pnormal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01" w:type="dxa"/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ZVEZEK veliki A4, brezčrtni (80 g papir)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GUM + SLJ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ZVEZEK NANDE ZNA, veliki A4, veliki karo (brez števil)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MAT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ZVEZEK NANDE ZNA, veliki A4, črtast z vmesno črto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SPO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 w:rsidRPr="007E78A0">
              <w:t xml:space="preserve">ZVEZEK NANDE ZNA, veliki A4, ABC zvezek z malimi in velikimi tiskanimi črkami  </w:t>
            </w:r>
            <w:r w:rsidRPr="007E78A0">
              <w:rPr>
                <w:b/>
                <w:color w:val="FF0000"/>
              </w:rPr>
              <w:t xml:space="preserve">ISBN </w:t>
            </w:r>
            <w:r w:rsidRPr="007E78A0">
              <w:rPr>
                <w:b/>
                <w:color w:val="FF0000"/>
                <w:sz w:val="20"/>
                <w:szCs w:val="20"/>
              </w:rPr>
              <w:t>3831075471511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SLJ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 xml:space="preserve">ZVEZEK NANDE ZNA, veliki A4, ABC zvezek z malimi in velikimi pisanimi črkami  </w:t>
            </w:r>
            <w:r>
              <w:rPr>
                <w:b/>
                <w:color w:val="FF0000"/>
              </w:rPr>
              <w:t xml:space="preserve">ISBN </w:t>
            </w:r>
            <w:r w:rsidRPr="00602C82">
              <w:rPr>
                <w:b/>
                <w:color w:val="FF0000"/>
                <w:sz w:val="21"/>
                <w:szCs w:val="21"/>
                <w:shd w:val="clear" w:color="auto" w:fill="FFFFFF"/>
              </w:rPr>
              <w:t>3831039896343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SLJ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5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OVITEK, veliki A4, plastični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BELEŽKA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2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 xml:space="preserve">NAVADNI SVINČNIK, trdota HB – </w:t>
            </w:r>
            <w:r w:rsidRPr="00DA6EC6">
              <w:rPr>
                <w:b/>
                <w:color w:val="FF0000"/>
              </w:rPr>
              <w:t>ne debeli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 w:rsidRPr="00DA6EC6">
              <w:rPr>
                <w:b/>
                <w:color w:val="FF0000"/>
              </w:rPr>
              <w:t>KLASIČNO</w:t>
            </w:r>
            <w:r>
              <w:t xml:space="preserve"> NALIVNO PERO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 xml:space="preserve">LESENE BARVICE </w:t>
            </w:r>
            <w:r w:rsidRPr="00DA6EC6">
              <w:rPr>
                <w:b/>
                <w:color w:val="FF0000"/>
              </w:rPr>
              <w:t>– ne debele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FLUMASTRI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ČRN ALKOHOLNI FLUMASTER (M)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RAVNILO NOMA 1, mala šablona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3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 xml:space="preserve">LEPILO UHU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ŠKARJE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RADIRKA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ŠILČEK (s posodico)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3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 xml:space="preserve">KOLAŽ PAPIR, velikost A4, </w:t>
            </w:r>
            <w:r w:rsidRPr="00DA6EC6">
              <w:rPr>
                <w:b/>
                <w:color w:val="FF0000"/>
              </w:rPr>
              <w:t>obojestransko obarvan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3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RISALNI BLOK, 20-listni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3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VOŠČENE BARVICE, 12 barvic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3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3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ČOPIČ, okrogli št. 4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ČOPIČ, okrogli št. 8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ČOPIČ, ploščati št. 14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LONČEK ZA VODO (za likovno umetnost)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ZAŠČITNO OBLAČILO (lahko večja stara majica) in STARE KRPICE za brisanje čopičev pri likovni umetnosti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PALETA ZA MEŠANJE BARV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ŠKATLA ZA LIKOVNE PRIPOMOČKE (lahko škatla od čevljev)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MAPA A4 z elastiko, plastificirana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2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ŠOLSKI COPATI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66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51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</w:p>
        </w:tc>
      </w:tr>
      <w:tr w:rsidR="008B1D37" w:rsidTr="00A54FAD">
        <w:trPr>
          <w:gridAfter w:val="1"/>
          <w:wAfter w:w="84" w:type="dxa"/>
        </w:trPr>
        <w:tc>
          <w:tcPr>
            <w:tcW w:w="84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B1D37" w:rsidRDefault="008B1D37" w:rsidP="00A54FAD"/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B1D37" w:rsidRDefault="008B1D37" w:rsidP="00A54FAD">
            <w:pPr>
              <w:pStyle w:val="pnormal"/>
            </w:pPr>
          </w:p>
          <w:p w:rsidR="005A3E7D" w:rsidRDefault="005A3E7D" w:rsidP="00A54FAD">
            <w:pPr>
              <w:pStyle w:val="pnormal"/>
            </w:pPr>
          </w:p>
        </w:tc>
        <w:tc>
          <w:tcPr>
            <w:tcW w:w="152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B1D37" w:rsidRDefault="008B1D37" w:rsidP="00A54FAD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B1D37" w:rsidRDefault="008B1D37" w:rsidP="00A54FAD">
            <w:pPr>
              <w:spacing w:after="0" w:line="240" w:lineRule="auto"/>
              <w:jc w:val="right"/>
            </w:pPr>
          </w:p>
        </w:tc>
        <w:tc>
          <w:tcPr>
            <w:tcW w:w="731" w:type="dxa"/>
            <w:gridSpan w:val="3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B1D37" w:rsidRDefault="008B1D37" w:rsidP="00A54FAD">
            <w:pPr>
              <w:spacing w:after="0" w:line="240" w:lineRule="auto"/>
              <w:jc w:val="right"/>
            </w:pPr>
          </w:p>
        </w:tc>
      </w:tr>
    </w:tbl>
    <w:p w:rsidR="00217D5E" w:rsidRDefault="00217D5E" w:rsidP="00217D5E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Učna gradiva</w:t>
      </w:r>
      <w:r w:rsidR="00A90C64">
        <w:rPr>
          <w:b/>
          <w:sz w:val="22"/>
          <w:szCs w:val="22"/>
        </w:rPr>
        <w:t xml:space="preserve"> (MIZŠ)</w:t>
      </w:r>
    </w:p>
    <w:p w:rsidR="005A3E7D" w:rsidRDefault="005A3E7D" w:rsidP="00217D5E">
      <w:pPr>
        <w:spacing w:before="240" w:after="120" w:line="240" w:lineRule="auto"/>
      </w:pPr>
    </w:p>
    <w:tbl>
      <w:tblPr>
        <w:tblStyle w:val="tabela"/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805"/>
        <w:gridCol w:w="1611"/>
        <w:gridCol w:w="1605"/>
        <w:gridCol w:w="251"/>
        <w:gridCol w:w="2417"/>
        <w:gridCol w:w="1966"/>
      </w:tblGrid>
      <w:tr w:rsidR="002D1602" w:rsidRPr="002D1602" w:rsidTr="001C76BC">
        <w:tc>
          <w:tcPr>
            <w:tcW w:w="831" w:type="dxa"/>
          </w:tcPr>
          <w:p w:rsidR="00E01A02" w:rsidRPr="002D1602" w:rsidRDefault="00E01A02" w:rsidP="00A406B3">
            <w:pPr>
              <w:pStyle w:val="pnormal"/>
            </w:pPr>
            <w:r w:rsidRPr="002D1602">
              <w:t>Količina</w:t>
            </w:r>
          </w:p>
        </w:tc>
        <w:tc>
          <w:tcPr>
            <w:tcW w:w="4272" w:type="dxa"/>
            <w:gridSpan w:val="4"/>
          </w:tcPr>
          <w:p w:rsidR="00E01A02" w:rsidRPr="002D1602" w:rsidRDefault="00E01A02" w:rsidP="00A406B3">
            <w:pPr>
              <w:pStyle w:val="pnormal"/>
            </w:pPr>
            <w:r w:rsidRPr="002D1602">
              <w:t>Naziv</w:t>
            </w:r>
          </w:p>
        </w:tc>
        <w:tc>
          <w:tcPr>
            <w:tcW w:w="2417" w:type="dxa"/>
          </w:tcPr>
          <w:p w:rsidR="00E01A02" w:rsidRPr="002D1602" w:rsidRDefault="00E01A02" w:rsidP="00A406B3">
            <w:pPr>
              <w:pStyle w:val="pnormal"/>
            </w:pPr>
            <w:r w:rsidRPr="002D1602">
              <w:t>EAN</w:t>
            </w:r>
          </w:p>
        </w:tc>
        <w:tc>
          <w:tcPr>
            <w:tcW w:w="1966" w:type="dxa"/>
          </w:tcPr>
          <w:p w:rsidR="00E01A02" w:rsidRPr="002D1602" w:rsidRDefault="00E01A02" w:rsidP="00A406B3">
            <w:pPr>
              <w:pStyle w:val="pnormal"/>
            </w:pPr>
            <w:r w:rsidRPr="002D1602">
              <w:t>Založba</w:t>
            </w:r>
          </w:p>
        </w:tc>
      </w:tr>
      <w:tr w:rsidR="002D1602" w:rsidRPr="002D1602" w:rsidTr="001C76BC">
        <w:trPr>
          <w:trHeight w:val="729"/>
        </w:trPr>
        <w:tc>
          <w:tcPr>
            <w:tcW w:w="831" w:type="dxa"/>
            <w:tcBorders>
              <w:bottom w:val="single" w:sz="4" w:space="0" w:color="auto"/>
            </w:tcBorders>
            <w:noWrap/>
            <w:hideMark/>
          </w:tcPr>
          <w:p w:rsidR="00E01A02" w:rsidRPr="002D1602" w:rsidRDefault="00E01A02" w:rsidP="001C76BC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2D1602">
              <w:rPr>
                <w:rFonts w:eastAsia="Times New Roman"/>
                <w:bCs/>
              </w:rPr>
              <w:t>1</w:t>
            </w:r>
          </w:p>
        </w:tc>
        <w:tc>
          <w:tcPr>
            <w:tcW w:w="4272" w:type="dxa"/>
            <w:gridSpan w:val="4"/>
            <w:tcBorders>
              <w:bottom w:val="single" w:sz="4" w:space="0" w:color="auto"/>
            </w:tcBorders>
            <w:noWrap/>
            <w:hideMark/>
          </w:tcPr>
          <w:p w:rsidR="00E01A02" w:rsidRPr="002D1602" w:rsidRDefault="00E01A02" w:rsidP="001C76BC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2D1602">
              <w:rPr>
                <w:rFonts w:eastAsia="Times New Roman"/>
                <w:bCs/>
              </w:rPr>
              <w:t>Več avtorjev: MOJ NANDE 2 – KOVČEK ZA DRUGOŠOLCE Z BRALNO KNJIŽICO, komplet samostojnih delovnih zvezkov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noWrap/>
            <w:hideMark/>
          </w:tcPr>
          <w:p w:rsidR="00E01A02" w:rsidRPr="002D1602" w:rsidRDefault="00E01A02" w:rsidP="001C76BC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2D1602">
              <w:rPr>
                <w:rFonts w:eastAsia="Times New Roman"/>
                <w:bCs/>
              </w:rPr>
              <w:t>3831022491722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noWrap/>
            <w:hideMark/>
          </w:tcPr>
          <w:p w:rsidR="00E01A02" w:rsidRPr="002D1602" w:rsidRDefault="00E01A02" w:rsidP="001C76B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2D1602">
              <w:rPr>
                <w:rFonts w:eastAsia="Times New Roman"/>
              </w:rPr>
              <w:t>MK</w:t>
            </w:r>
          </w:p>
        </w:tc>
      </w:tr>
      <w:tr w:rsidR="002D1602" w:rsidRPr="002D1602" w:rsidTr="001C76BC"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A02" w:rsidRPr="002D1602" w:rsidRDefault="00E01A02" w:rsidP="00A406B3">
            <w:pPr>
              <w:spacing w:after="0" w:line="240" w:lineRule="auto"/>
              <w:jc w:val="right"/>
              <w:rPr>
                <w:rStyle w:val="fnormal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A02" w:rsidRPr="002D1602" w:rsidRDefault="00E01A02" w:rsidP="00A406B3">
            <w:pPr>
              <w:spacing w:after="0" w:line="240" w:lineRule="auto"/>
              <w:jc w:val="right"/>
              <w:rPr>
                <w:rStyle w:val="fnorm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A02" w:rsidRPr="002D1602" w:rsidRDefault="00E01A02" w:rsidP="00A406B3">
            <w:pPr>
              <w:spacing w:after="0" w:line="240" w:lineRule="auto"/>
              <w:jc w:val="right"/>
              <w:rPr>
                <w:rStyle w:val="fnormal"/>
                <w:sz w:val="18"/>
                <w:szCs w:val="18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A02" w:rsidRPr="002D1602" w:rsidRDefault="00E01A02" w:rsidP="00A406B3">
            <w:pPr>
              <w:spacing w:after="0" w:line="240" w:lineRule="auto"/>
              <w:jc w:val="right"/>
              <w:rPr>
                <w:rStyle w:val="fnorm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1A02" w:rsidRPr="002D1602" w:rsidRDefault="00E01A02" w:rsidP="00A406B3">
            <w:pPr>
              <w:spacing w:after="0" w:line="240" w:lineRule="auto"/>
              <w:jc w:val="right"/>
            </w:pPr>
          </w:p>
        </w:tc>
      </w:tr>
    </w:tbl>
    <w:p w:rsidR="003A4953" w:rsidRDefault="003A4953">
      <w:pPr>
        <w:pStyle w:val="pnormal"/>
      </w:pPr>
    </w:p>
    <w:p w:rsidR="008B1D37" w:rsidRDefault="008B1D37" w:rsidP="008B1D37">
      <w:pPr>
        <w:pStyle w:val="pnaslov"/>
        <w:jc w:val="left"/>
        <w:rPr>
          <w:rStyle w:val="fnaslov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6A6D39" w:rsidRPr="00C05FE0" w:rsidTr="00196979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  <w:r w:rsidRPr="00C05FE0">
              <w:t>M. Hočevar: ANGLEŠČINA V 2. RAZREDU</w:t>
            </w:r>
          </w:p>
          <w:p w:rsidR="006A6D39" w:rsidRPr="00C05FE0" w:rsidRDefault="006A6D39" w:rsidP="00196979">
            <w:pPr>
              <w:pStyle w:val="pnormal"/>
            </w:pPr>
          </w:p>
          <w:p w:rsidR="006A6D39" w:rsidRPr="00C05FE0" w:rsidRDefault="006A6D39" w:rsidP="00196979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 z 20% popustom.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  <w:r w:rsidRPr="00C05FE0">
              <w:rPr>
                <w:shd w:val="clear" w:color="auto" w:fill="FFFFFF"/>
              </w:rPr>
              <w:t>9789619602614</w:t>
            </w: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  <w:r w:rsidRPr="00C05FE0">
              <w:t>samozaložba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</w:p>
        </w:tc>
      </w:tr>
    </w:tbl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6A6D39" w:rsidRDefault="006A6D39" w:rsidP="008B1D37">
      <w:pPr>
        <w:pStyle w:val="pnaslov"/>
        <w:jc w:val="left"/>
        <w:rPr>
          <w:rStyle w:val="fnaslov"/>
        </w:rPr>
      </w:pPr>
    </w:p>
    <w:p w:rsidR="003A4953" w:rsidRPr="003A4953" w:rsidRDefault="003A4953" w:rsidP="008B1D37">
      <w:pPr>
        <w:pStyle w:val="pnaslov"/>
        <w:rPr>
          <w:color w:val="FF0000"/>
        </w:rPr>
      </w:pPr>
      <w:r w:rsidRPr="003A4953">
        <w:rPr>
          <w:rStyle w:val="fnaslov"/>
        </w:rPr>
        <w:t>Seznam pot</w:t>
      </w:r>
      <w:r w:rsidR="007A2EAF">
        <w:rPr>
          <w:rStyle w:val="fnaslov"/>
        </w:rPr>
        <w:t xml:space="preserve">rebščin za </w:t>
      </w:r>
      <w:r w:rsidR="003A0570">
        <w:rPr>
          <w:rStyle w:val="fnaslov"/>
        </w:rPr>
        <w:t>šolsko leto 2024/2025</w:t>
      </w:r>
      <w:r w:rsidRPr="003A4953">
        <w:rPr>
          <w:rStyle w:val="fnaslov"/>
        </w:rPr>
        <w:t xml:space="preserve"> za 3. razred</w:t>
      </w:r>
    </w:p>
    <w:p w:rsidR="003A4953" w:rsidRPr="003A4953" w:rsidRDefault="003A4953" w:rsidP="003A4953">
      <w:pPr>
        <w:spacing w:before="240" w:after="120" w:line="240" w:lineRule="auto"/>
      </w:pPr>
      <w:r w:rsidRPr="003A4953"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0"/>
        <w:gridCol w:w="4544"/>
        <w:gridCol w:w="2746"/>
        <w:gridCol w:w="1378"/>
        <w:gridCol w:w="604"/>
      </w:tblGrid>
      <w:tr w:rsidR="008B1D37" w:rsidRPr="003A4953" w:rsidTr="00A54FAD">
        <w:trPr>
          <w:gridAfter w:val="1"/>
          <w:wAfter w:w="604" w:type="dxa"/>
          <w:trHeight w:val="192"/>
        </w:trPr>
        <w:tc>
          <w:tcPr>
            <w:tcW w:w="830" w:type="dxa"/>
          </w:tcPr>
          <w:p w:rsidR="008B1D37" w:rsidRPr="003A4953" w:rsidRDefault="008B1D37" w:rsidP="00A54FAD">
            <w:pPr>
              <w:pStyle w:val="pnormal"/>
            </w:pPr>
            <w:r w:rsidRPr="003A4953">
              <w:rPr>
                <w:b/>
              </w:rPr>
              <w:t>Količina</w:t>
            </w:r>
          </w:p>
        </w:tc>
        <w:tc>
          <w:tcPr>
            <w:tcW w:w="4544" w:type="dxa"/>
          </w:tcPr>
          <w:p w:rsidR="008B1D37" w:rsidRPr="003A4953" w:rsidRDefault="008B1D37" w:rsidP="00A54FAD">
            <w:pPr>
              <w:pStyle w:val="pnormal"/>
            </w:pPr>
            <w:r w:rsidRPr="003A4953">
              <w:rPr>
                <w:b/>
              </w:rPr>
              <w:t>Naziv</w:t>
            </w:r>
          </w:p>
        </w:tc>
        <w:tc>
          <w:tcPr>
            <w:tcW w:w="2746" w:type="dxa"/>
          </w:tcPr>
          <w:p w:rsidR="008B1D37" w:rsidRPr="003A4953" w:rsidRDefault="008B1D37" w:rsidP="00A54FAD">
            <w:pPr>
              <w:pStyle w:val="pnormal"/>
            </w:pPr>
            <w:r w:rsidRPr="003A4953">
              <w:rPr>
                <w:b/>
              </w:rPr>
              <w:t>Predmet</w:t>
            </w:r>
          </w:p>
        </w:tc>
        <w:tc>
          <w:tcPr>
            <w:tcW w:w="1378" w:type="dxa"/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ZVEZEK LILI IN BINE, veliki A4, veliki karo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>
              <w:t>2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ZVEZEK LILI IN BINE, veliki A4, črtast z vmesno črto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ZVEZEK LILI IN BINE, veliki A4, črtast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>
              <w:t>4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OVITEK, veliki A4, plastični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BELEŽKA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KOL</w:t>
            </w:r>
            <w:r>
              <w:t xml:space="preserve">AŽ PAPIR, velikost A4, </w:t>
            </w:r>
            <w:r w:rsidRPr="00187964">
              <w:rPr>
                <w:color w:val="FF0000"/>
              </w:rPr>
              <w:t>obojestransko obarvan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RISALNI BLOK, 20-listni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409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 xml:space="preserve">VOŠČENE BARVICE STAEDTLER NORIS CLUB, </w:t>
            </w:r>
            <w:proofErr w:type="spellStart"/>
            <w:r w:rsidRPr="003A4953">
              <w:t>jumbo</w:t>
            </w:r>
            <w:proofErr w:type="spellEnd"/>
            <w:r w:rsidRPr="003A4953">
              <w:t>, 12 barvic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397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TEMPERA BARVICE AERO, 12 kosov, 7,5 ml v kovinski škatli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SVINČNIK, trdota HB</w:t>
            </w:r>
            <w:r>
              <w:t xml:space="preserve"> – </w:t>
            </w:r>
            <w:r w:rsidRPr="00602C82">
              <w:rPr>
                <w:color w:val="FF0000"/>
              </w:rPr>
              <w:t>ne debel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KEMIČNI SVINČNIK</w:t>
            </w:r>
            <w:r>
              <w:t xml:space="preserve"> </w:t>
            </w:r>
            <w:r w:rsidRPr="003A4953">
              <w:t xml:space="preserve">rdeč, 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602C82">
              <w:rPr>
                <w:color w:val="FF0000"/>
              </w:rPr>
              <w:t>KLASIČNO</w:t>
            </w:r>
            <w:r>
              <w:t xml:space="preserve"> </w:t>
            </w:r>
            <w:r w:rsidRPr="003A4953">
              <w:t>NALIVNO PERO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LESENE BARVICE</w:t>
            </w:r>
            <w:r>
              <w:t xml:space="preserve"> – </w:t>
            </w:r>
            <w:r w:rsidRPr="00602C82">
              <w:rPr>
                <w:color w:val="FF0000"/>
              </w:rPr>
              <w:t>ne debele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>
              <w:t>FLU</w:t>
            </w:r>
            <w:r w:rsidRPr="003A4953">
              <w:t>MASTRI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Default="008B1D37" w:rsidP="00A54FAD">
            <w:pPr>
              <w:pStyle w:val="pnormal"/>
            </w:pPr>
            <w:r>
              <w:t>ČRN ALKOHOLNI FLUMASTER (M)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RAVNILO NOMA 5, velika šablona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 xml:space="preserve">Komplet DVEH LEPIL UHU: </w:t>
            </w:r>
            <w:proofErr w:type="spellStart"/>
            <w:r w:rsidRPr="003A4953">
              <w:t>glue</w:t>
            </w:r>
            <w:proofErr w:type="spellEnd"/>
            <w:r w:rsidRPr="003A4953">
              <w:t xml:space="preserve"> pen 50 ml+ </w:t>
            </w:r>
            <w:proofErr w:type="spellStart"/>
            <w:r w:rsidRPr="003A4953">
              <w:t>Stic</w:t>
            </w:r>
            <w:proofErr w:type="spellEnd"/>
            <w:r w:rsidRPr="003A4953">
              <w:t xml:space="preserve"> 8,2 g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ŠKARJE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RADIRKA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ŠILČEK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SINTETIČNI ČOPIČ, okrogli št. 4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SINTETIČNI ČOPIČ, okrogli št. 6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SINTETIČNI ČOPIČ, okrogli št. 14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MAPA A4 z elastiko, plastificirana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ŠOLSKI COPATI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  <w:tr w:rsidR="008B1D37" w:rsidRPr="003A4953" w:rsidTr="00A54FAD">
        <w:trPr>
          <w:trHeight w:val="409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  <w:r w:rsidRPr="003A4953">
              <w:t>Opremo za šport (športne hlače, majica, športni copati) priskrbijo starši sami.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  <w:tc>
          <w:tcPr>
            <w:tcW w:w="604" w:type="dxa"/>
            <w:tcBorders>
              <w:top w:val="single" w:sz="6" w:space="0" w:color="000000"/>
              <w:bottom w:val="single" w:sz="6" w:space="0" w:color="000000"/>
            </w:tcBorders>
          </w:tcPr>
          <w:p w:rsidR="008B1D37" w:rsidRPr="003A4953" w:rsidRDefault="008B1D37" w:rsidP="00A54FAD">
            <w:pPr>
              <w:pStyle w:val="pnormal"/>
            </w:pPr>
          </w:p>
        </w:tc>
      </w:tr>
    </w:tbl>
    <w:p w:rsidR="008B1D37" w:rsidRDefault="008B1D37" w:rsidP="003A4953">
      <w:pPr>
        <w:spacing w:before="240" w:after="120" w:line="240" w:lineRule="auto"/>
        <w:rPr>
          <w:b/>
          <w:sz w:val="22"/>
          <w:szCs w:val="22"/>
        </w:rPr>
      </w:pPr>
    </w:p>
    <w:p w:rsidR="003A4953" w:rsidRPr="003A4953" w:rsidRDefault="003A4953" w:rsidP="003A4953">
      <w:pPr>
        <w:spacing w:before="240" w:after="120" w:line="240" w:lineRule="auto"/>
      </w:pPr>
      <w:r w:rsidRPr="003A4953">
        <w:rPr>
          <w:b/>
          <w:sz w:val="22"/>
          <w:szCs w:val="22"/>
        </w:rPr>
        <w:t>Seznam učbenikov iz US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E01A02" w:rsidRPr="008037FE" w:rsidTr="003B36A2">
        <w:tc>
          <w:tcPr>
            <w:tcW w:w="850" w:type="dxa"/>
          </w:tcPr>
          <w:p w:rsidR="00E01A02" w:rsidRPr="008037FE" w:rsidRDefault="00E01A02" w:rsidP="00A406B3">
            <w:pPr>
              <w:pStyle w:val="pnormal"/>
            </w:pPr>
            <w:r w:rsidRPr="008037FE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E01A02" w:rsidRPr="008037FE" w:rsidRDefault="00E01A02" w:rsidP="00A406B3">
            <w:pPr>
              <w:pStyle w:val="pnormal"/>
            </w:pPr>
            <w:r w:rsidRPr="008037F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1A02" w:rsidRPr="008037FE" w:rsidRDefault="00E01A02" w:rsidP="00A406B3">
            <w:pPr>
              <w:pStyle w:val="pnormal"/>
            </w:pPr>
            <w:r w:rsidRPr="008037FE">
              <w:rPr>
                <w:b/>
              </w:rPr>
              <w:t>EAN</w:t>
            </w:r>
          </w:p>
        </w:tc>
        <w:tc>
          <w:tcPr>
            <w:tcW w:w="1700" w:type="dxa"/>
          </w:tcPr>
          <w:p w:rsidR="00E01A02" w:rsidRPr="008037FE" w:rsidRDefault="00E01A02" w:rsidP="00A406B3">
            <w:pPr>
              <w:pStyle w:val="pnormal"/>
            </w:pPr>
            <w:r w:rsidRPr="008037FE">
              <w:rPr>
                <w:b/>
              </w:rPr>
              <w:t>Založba</w:t>
            </w:r>
          </w:p>
        </w:tc>
      </w:tr>
      <w:tr w:rsidR="00E01A02" w:rsidRPr="008037FE" w:rsidTr="003B36A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A406B3">
            <w:pPr>
              <w:pStyle w:val="pnormal"/>
            </w:pPr>
            <w:r w:rsidRPr="008037FE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A406B3">
            <w:pPr>
              <w:pStyle w:val="pnormal"/>
            </w:pPr>
            <w:r w:rsidRPr="008037FE">
              <w:t xml:space="preserve">M. </w:t>
            </w:r>
            <w:proofErr w:type="spellStart"/>
            <w:r w:rsidRPr="008037FE">
              <w:t>Kordigel</w:t>
            </w:r>
            <w:proofErr w:type="spellEnd"/>
            <w:r w:rsidRPr="008037FE"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A406B3">
            <w:pPr>
              <w:pStyle w:val="pnormal"/>
            </w:pPr>
            <w:r w:rsidRPr="008037FE"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A406B3">
            <w:pPr>
              <w:pStyle w:val="pnormal"/>
            </w:pPr>
            <w:r w:rsidRPr="008037FE">
              <w:t>ROKUS-KLETT</w:t>
            </w:r>
          </w:p>
        </w:tc>
      </w:tr>
      <w:tr w:rsidR="00E01A02" w:rsidRPr="008037FE" w:rsidTr="003B36A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 w:rsidP="00A406B3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 w:rsidP="00A406B3">
            <w:pPr>
              <w:spacing w:after="0" w:line="240" w:lineRule="auto"/>
              <w:jc w:val="right"/>
            </w:pPr>
          </w:p>
        </w:tc>
      </w:tr>
      <w:tr w:rsidR="00E01A02" w:rsidRPr="008037FE" w:rsidTr="003B36A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 w:rsidP="00A406B3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Default="00E01A02" w:rsidP="00A406B3">
            <w:pPr>
              <w:pStyle w:val="pnormal"/>
            </w:pPr>
          </w:p>
          <w:p w:rsidR="005A3E7D" w:rsidRPr="008037FE" w:rsidRDefault="005A3E7D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3A4953" w:rsidRPr="003A4953" w:rsidRDefault="00A90C64" w:rsidP="003A4953">
      <w:pPr>
        <w:spacing w:before="240" w:after="120" w:line="240" w:lineRule="auto"/>
      </w:pPr>
      <w:r>
        <w:rPr>
          <w:b/>
          <w:sz w:val="22"/>
          <w:szCs w:val="22"/>
        </w:rPr>
        <w:t>Učna gradiva (MIZŠ</w:t>
      </w:r>
      <w:r w:rsidR="003A4953" w:rsidRPr="003A4953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1"/>
        <w:gridCol w:w="5530"/>
        <w:gridCol w:w="1514"/>
        <w:gridCol w:w="1614"/>
      </w:tblGrid>
      <w:tr w:rsidR="00E01A02" w:rsidRPr="008037FE" w:rsidTr="00DA6EC6">
        <w:tc>
          <w:tcPr>
            <w:tcW w:w="761" w:type="dxa"/>
          </w:tcPr>
          <w:p w:rsidR="00E01A02" w:rsidRPr="008037FE" w:rsidRDefault="00E01A02" w:rsidP="00DA6EC6">
            <w:pPr>
              <w:pStyle w:val="pnormal"/>
            </w:pPr>
            <w:r w:rsidRPr="008037FE">
              <w:rPr>
                <w:b/>
              </w:rPr>
              <w:t>Količina</w:t>
            </w:r>
          </w:p>
        </w:tc>
        <w:tc>
          <w:tcPr>
            <w:tcW w:w="5530" w:type="dxa"/>
          </w:tcPr>
          <w:p w:rsidR="00E01A02" w:rsidRPr="008037FE" w:rsidRDefault="00E01A02" w:rsidP="00DA6EC6">
            <w:pPr>
              <w:pStyle w:val="pnormal"/>
            </w:pPr>
            <w:r w:rsidRPr="008037FE">
              <w:rPr>
                <w:b/>
              </w:rPr>
              <w:t>Naziv</w:t>
            </w:r>
          </w:p>
        </w:tc>
        <w:tc>
          <w:tcPr>
            <w:tcW w:w="1514" w:type="dxa"/>
          </w:tcPr>
          <w:p w:rsidR="00E01A02" w:rsidRPr="008037FE" w:rsidRDefault="00E01A02" w:rsidP="00DA6EC6">
            <w:pPr>
              <w:pStyle w:val="pnormal"/>
            </w:pPr>
            <w:r w:rsidRPr="008037FE">
              <w:rPr>
                <w:b/>
              </w:rPr>
              <w:t>EAN</w:t>
            </w:r>
          </w:p>
        </w:tc>
        <w:tc>
          <w:tcPr>
            <w:tcW w:w="1614" w:type="dxa"/>
          </w:tcPr>
          <w:p w:rsidR="00E01A02" w:rsidRPr="008037FE" w:rsidRDefault="00E01A02" w:rsidP="00DA6EC6">
            <w:pPr>
              <w:pStyle w:val="pnormal"/>
            </w:pPr>
            <w:r w:rsidRPr="008037FE">
              <w:rPr>
                <w:b/>
              </w:rPr>
              <w:t>Založba</w:t>
            </w:r>
          </w:p>
        </w:tc>
      </w:tr>
      <w:tr w:rsidR="00E01A02" w:rsidRPr="008037FE" w:rsidTr="00DA6EC6"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DA6EC6">
            <w:pPr>
              <w:pStyle w:val="pnormal"/>
            </w:pPr>
            <w:r w:rsidRPr="008037FE">
              <w:t>1</w:t>
            </w:r>
          </w:p>
        </w:tc>
        <w:tc>
          <w:tcPr>
            <w:tcW w:w="5530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F81810">
            <w:pPr>
              <w:pStyle w:val="pnormal"/>
            </w:pPr>
            <w:r w:rsidRPr="008037FE">
              <w:t xml:space="preserve">M. Kramarič, M. Kern, et </w:t>
            </w:r>
            <w:proofErr w:type="spellStart"/>
            <w:r w:rsidRPr="008037FE">
              <w:t>al</w:t>
            </w:r>
            <w:proofErr w:type="spellEnd"/>
            <w:r w:rsidRPr="008037FE">
              <w:t>.: LILI IN BINE 3, KOMPLET A, samostojni delovni zvezki za SLJ, MAT, SPO in GUM s prilogo za angleščino + koda LILBI</w:t>
            </w:r>
            <w:r w:rsidRPr="008037FE">
              <w:tab/>
            </w:r>
          </w:p>
        </w:tc>
        <w:tc>
          <w:tcPr>
            <w:tcW w:w="1514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DA6EC6">
            <w:pPr>
              <w:pStyle w:val="pnormal"/>
            </w:pPr>
            <w:r w:rsidRPr="008037FE">
              <w:t>3831075928473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DA6EC6">
            <w:pPr>
              <w:pStyle w:val="pnormal"/>
            </w:pPr>
            <w:r w:rsidRPr="008037FE">
              <w:t>ROKUS-KLETT</w:t>
            </w:r>
          </w:p>
        </w:tc>
      </w:tr>
      <w:tr w:rsidR="00E01A02" w:rsidRPr="008037FE" w:rsidTr="00DA6EC6">
        <w:tc>
          <w:tcPr>
            <w:tcW w:w="76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 w:rsidP="00DA6EC6">
            <w:pPr>
              <w:pStyle w:val="pnormal"/>
            </w:pPr>
          </w:p>
        </w:tc>
        <w:tc>
          <w:tcPr>
            <w:tcW w:w="5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 w:rsidP="00DA6EC6">
            <w:pPr>
              <w:pStyle w:val="pnormal"/>
            </w:pPr>
          </w:p>
        </w:tc>
        <w:tc>
          <w:tcPr>
            <w:tcW w:w="15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 w:rsidP="00DA6EC6">
            <w:pPr>
              <w:pStyle w:val="pnormal"/>
            </w:pPr>
          </w:p>
        </w:tc>
        <w:tc>
          <w:tcPr>
            <w:tcW w:w="16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 w:rsidP="00DA6EC6">
            <w:pPr>
              <w:spacing w:after="0" w:line="240" w:lineRule="auto"/>
              <w:jc w:val="right"/>
            </w:pPr>
          </w:p>
        </w:tc>
      </w:tr>
    </w:tbl>
    <w:p w:rsidR="003A4953" w:rsidRPr="003A4953" w:rsidRDefault="003A4953" w:rsidP="003A4953">
      <w:pPr>
        <w:spacing w:before="240" w:after="120" w:line="240" w:lineRule="auto"/>
        <w:rPr>
          <w:color w:val="FF0000"/>
        </w:rPr>
      </w:pPr>
    </w:p>
    <w:p w:rsidR="003A4953" w:rsidRDefault="003A4953">
      <w:pPr>
        <w:pStyle w:val="pnormal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6A6D39" w:rsidRPr="00C05FE0" w:rsidTr="00196979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  <w:r>
              <w:t>M. Hočevar: ANGLEŠČINA V 3</w:t>
            </w:r>
            <w:r w:rsidRPr="00C05FE0">
              <w:t>. RAZREDU</w:t>
            </w:r>
          </w:p>
          <w:p w:rsidR="006A6D39" w:rsidRPr="00C05FE0" w:rsidRDefault="006A6D39" w:rsidP="00196979">
            <w:pPr>
              <w:pStyle w:val="pnormal"/>
            </w:pPr>
          </w:p>
          <w:p w:rsidR="006A6D39" w:rsidRPr="00C05FE0" w:rsidRDefault="006A6D39" w:rsidP="00196979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</w:p>
        </w:tc>
      </w:tr>
    </w:tbl>
    <w:p w:rsidR="003A4953" w:rsidRPr="00E36A7A" w:rsidRDefault="003A4953">
      <w:pPr>
        <w:pStyle w:val="pnormal"/>
      </w:pPr>
    </w:p>
    <w:p w:rsidR="00960847" w:rsidRDefault="00960847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6A6D39" w:rsidRDefault="006A6D39">
      <w:pPr>
        <w:pStyle w:val="pnaslov"/>
        <w:rPr>
          <w:rStyle w:val="fnaslov"/>
        </w:rPr>
      </w:pPr>
    </w:p>
    <w:p w:rsidR="00E03908" w:rsidRPr="00E36A7A" w:rsidRDefault="004D2963">
      <w:pPr>
        <w:pStyle w:val="pnaslov"/>
      </w:pPr>
      <w:r w:rsidRPr="00E36A7A">
        <w:rPr>
          <w:rStyle w:val="fnaslov"/>
        </w:rPr>
        <w:t>Sezna</w:t>
      </w:r>
      <w:r w:rsidR="003A0570">
        <w:rPr>
          <w:rStyle w:val="fnaslov"/>
        </w:rPr>
        <w:t>m potrebščin za šolsko leto 2024/2025</w:t>
      </w:r>
      <w:r w:rsidRPr="00E36A7A">
        <w:rPr>
          <w:rStyle w:val="fnaslov"/>
        </w:rPr>
        <w:t xml:space="preserve"> za 4. razred</w:t>
      </w:r>
      <w:r w:rsidR="003A4953" w:rsidRPr="00E36A7A">
        <w:rPr>
          <w:rStyle w:val="fnaslov"/>
        </w:rPr>
        <w:t xml:space="preserve"> </w:t>
      </w:r>
    </w:p>
    <w:p w:rsidR="00E03908" w:rsidRPr="00E36A7A" w:rsidRDefault="004D2963">
      <w:pPr>
        <w:spacing w:before="240" w:after="120" w:line="240" w:lineRule="auto"/>
      </w:pPr>
      <w:r w:rsidRPr="00E36A7A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127"/>
        <w:gridCol w:w="1978"/>
        <w:gridCol w:w="1518"/>
        <w:gridCol w:w="691"/>
      </w:tblGrid>
      <w:tr w:rsidR="002D1602" w:rsidRPr="002D1602" w:rsidTr="00DC24E0">
        <w:tc>
          <w:tcPr>
            <w:tcW w:w="827" w:type="dxa"/>
          </w:tcPr>
          <w:p w:rsidR="007101A6" w:rsidRPr="002D1602" w:rsidRDefault="007101A6" w:rsidP="00DC24E0">
            <w:pPr>
              <w:pStyle w:val="pnormal"/>
            </w:pPr>
            <w:r w:rsidRPr="002D1602">
              <w:t>Količina</w:t>
            </w:r>
          </w:p>
        </w:tc>
        <w:tc>
          <w:tcPr>
            <w:tcW w:w="5127" w:type="dxa"/>
          </w:tcPr>
          <w:p w:rsidR="007101A6" w:rsidRPr="002D1602" w:rsidRDefault="007101A6" w:rsidP="00DC24E0">
            <w:pPr>
              <w:pStyle w:val="pnormal"/>
            </w:pPr>
            <w:r w:rsidRPr="002D1602">
              <w:t>Naziv</w:t>
            </w:r>
          </w:p>
        </w:tc>
        <w:tc>
          <w:tcPr>
            <w:tcW w:w="1978" w:type="dxa"/>
          </w:tcPr>
          <w:p w:rsidR="007101A6" w:rsidRPr="002D1602" w:rsidRDefault="007101A6" w:rsidP="00DC24E0">
            <w:pPr>
              <w:pStyle w:val="pnormal"/>
            </w:pPr>
            <w:r w:rsidRPr="002D1602">
              <w:t>EAN</w:t>
            </w:r>
          </w:p>
        </w:tc>
        <w:tc>
          <w:tcPr>
            <w:tcW w:w="1518" w:type="dxa"/>
          </w:tcPr>
          <w:p w:rsidR="007101A6" w:rsidRPr="002D1602" w:rsidRDefault="007101A6" w:rsidP="00DC24E0">
            <w:pPr>
              <w:pStyle w:val="pnormal"/>
            </w:pPr>
            <w:r w:rsidRPr="002D1602">
              <w:t>Založba</w:t>
            </w:r>
          </w:p>
        </w:tc>
        <w:tc>
          <w:tcPr>
            <w:tcW w:w="691" w:type="dxa"/>
          </w:tcPr>
          <w:p w:rsidR="007101A6" w:rsidRPr="002D1602" w:rsidRDefault="007101A6" w:rsidP="00DC24E0">
            <w:pPr>
              <w:spacing w:after="0" w:line="240" w:lineRule="auto"/>
              <w:jc w:val="right"/>
            </w:pPr>
            <w:r w:rsidRPr="002D1602">
              <w:t>Cena</w:t>
            </w:r>
          </w:p>
        </w:tc>
      </w:tr>
      <w:tr w:rsidR="002D1602" w:rsidRPr="002D1602" w:rsidTr="00DC24E0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7101A6" w:rsidRPr="002D1602" w:rsidRDefault="007101A6" w:rsidP="00DC24E0">
            <w:pPr>
              <w:pStyle w:val="pnormal"/>
            </w:pPr>
            <w:r w:rsidRPr="002D1602">
              <w:t>1</w:t>
            </w:r>
          </w:p>
        </w:tc>
        <w:tc>
          <w:tcPr>
            <w:tcW w:w="5127" w:type="dxa"/>
            <w:tcBorders>
              <w:top w:val="single" w:sz="6" w:space="0" w:color="000000"/>
              <w:bottom w:val="single" w:sz="6" w:space="0" w:color="000000"/>
            </w:tcBorders>
          </w:tcPr>
          <w:p w:rsidR="007101A6" w:rsidRPr="002D1602" w:rsidRDefault="007101A6" w:rsidP="00DC24E0">
            <w:pPr>
              <w:pStyle w:val="pnormal"/>
              <w:spacing w:line="276" w:lineRule="auto"/>
            </w:pPr>
            <w:r w:rsidRPr="002D1602">
              <w:t>Planet Radovednih pet- komplet petih samostojnih delovnih zvezkov in praktično gradivo za NIT</w:t>
            </w:r>
          </w:p>
          <w:p w:rsidR="007101A6" w:rsidRPr="002D1602" w:rsidRDefault="007101A6" w:rsidP="00DC24E0">
            <w:pPr>
              <w:pStyle w:val="pnormal"/>
            </w:pPr>
            <w:r w:rsidRPr="002D1602">
              <w:t>(SLO, MAT, NIT, DRU, GUM)</w:t>
            </w:r>
          </w:p>
        </w:tc>
        <w:tc>
          <w:tcPr>
            <w:tcW w:w="1978" w:type="dxa"/>
            <w:tcBorders>
              <w:top w:val="single" w:sz="6" w:space="0" w:color="000000"/>
              <w:bottom w:val="single" w:sz="6" w:space="0" w:color="000000"/>
            </w:tcBorders>
          </w:tcPr>
          <w:p w:rsidR="007101A6" w:rsidRPr="002D1602" w:rsidRDefault="007101A6" w:rsidP="00DC24E0">
            <w:pPr>
              <w:pStyle w:val="pnormal"/>
            </w:pPr>
            <w:r w:rsidRPr="002D1602">
              <w:t>3831075932074</w:t>
            </w:r>
          </w:p>
          <w:p w:rsidR="007101A6" w:rsidRPr="002D1602" w:rsidRDefault="007101A6" w:rsidP="00DC24E0"/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7101A6" w:rsidRPr="002D1602" w:rsidRDefault="007101A6" w:rsidP="00DC24E0">
            <w:pPr>
              <w:pStyle w:val="pnormal"/>
            </w:pPr>
            <w:r w:rsidRPr="002D1602"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7101A6" w:rsidRPr="002D1602" w:rsidRDefault="007101A6" w:rsidP="00DC24E0">
            <w:pPr>
              <w:spacing w:after="0" w:line="240" w:lineRule="auto"/>
              <w:jc w:val="right"/>
            </w:pPr>
            <w:r w:rsidRPr="002D1602">
              <w:t>62,00</w:t>
            </w:r>
          </w:p>
        </w:tc>
      </w:tr>
      <w:tr w:rsidR="002D1602" w:rsidRPr="002D1602" w:rsidTr="00DC24E0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101A6" w:rsidRPr="002D1602" w:rsidRDefault="007101A6" w:rsidP="00DC24E0">
            <w:pPr>
              <w:pStyle w:val="pnormal"/>
            </w:pPr>
          </w:p>
        </w:tc>
        <w:tc>
          <w:tcPr>
            <w:tcW w:w="51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101A6" w:rsidRPr="002D1602" w:rsidRDefault="007101A6" w:rsidP="00DC24E0">
            <w:pPr>
              <w:pStyle w:val="pnormal"/>
            </w:pPr>
          </w:p>
        </w:tc>
        <w:tc>
          <w:tcPr>
            <w:tcW w:w="197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101A6" w:rsidRPr="002D1602" w:rsidRDefault="007101A6" w:rsidP="00DC24E0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101A6" w:rsidRPr="002D1602" w:rsidRDefault="007101A6" w:rsidP="00DC24E0">
            <w:pPr>
              <w:spacing w:after="0" w:line="240" w:lineRule="auto"/>
              <w:jc w:val="right"/>
            </w:pPr>
            <w:r w:rsidRPr="002D1602"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101A6" w:rsidRPr="002D1602" w:rsidRDefault="007101A6" w:rsidP="00DC24E0">
            <w:pPr>
              <w:spacing w:after="0" w:line="240" w:lineRule="auto"/>
              <w:jc w:val="right"/>
            </w:pPr>
            <w:r w:rsidRPr="002D1602">
              <w:rPr>
                <w:rStyle w:val="fnormal"/>
              </w:rPr>
              <w:t>62,00</w:t>
            </w:r>
          </w:p>
        </w:tc>
      </w:tr>
    </w:tbl>
    <w:p w:rsidR="00803093" w:rsidRPr="00E36A7A" w:rsidRDefault="00803093">
      <w:pPr>
        <w:spacing w:before="240" w:after="120" w:line="240" w:lineRule="auto"/>
        <w:rPr>
          <w:b/>
          <w:sz w:val="22"/>
          <w:szCs w:val="22"/>
        </w:rPr>
      </w:pPr>
    </w:p>
    <w:p w:rsidR="00E03908" w:rsidRPr="00E36A7A" w:rsidRDefault="004D2963">
      <w:pPr>
        <w:spacing w:before="240" w:after="120" w:line="240" w:lineRule="auto"/>
        <w:rPr>
          <w:b/>
          <w:sz w:val="22"/>
          <w:szCs w:val="22"/>
        </w:rPr>
      </w:pPr>
      <w:r w:rsidRPr="00E36A7A">
        <w:rPr>
          <w:b/>
          <w:sz w:val="22"/>
          <w:szCs w:val="22"/>
        </w:rPr>
        <w:t>POTREBŠČINE po izboru učiteljev</w:t>
      </w:r>
    </w:p>
    <w:tbl>
      <w:tblPr>
        <w:tblStyle w:val="tabela"/>
        <w:tblW w:w="9458" w:type="dxa"/>
        <w:tblInd w:w="40" w:type="dxa"/>
        <w:tblLook w:val="04A0" w:firstRow="1" w:lastRow="0" w:firstColumn="1" w:lastColumn="0" w:noHBand="0" w:noVBand="1"/>
      </w:tblPr>
      <w:tblGrid>
        <w:gridCol w:w="811"/>
        <w:gridCol w:w="6793"/>
        <w:gridCol w:w="1854"/>
      </w:tblGrid>
      <w:tr w:rsidR="0081005F" w:rsidRPr="00E36A7A" w:rsidTr="00DC24E0">
        <w:tc>
          <w:tcPr>
            <w:tcW w:w="811" w:type="dxa"/>
            <w:tcBorders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  <w:rPr>
                <w:b/>
              </w:rPr>
            </w:pPr>
            <w:r>
              <w:rPr>
                <w:b/>
              </w:rPr>
              <w:t>Količina</w:t>
            </w:r>
          </w:p>
        </w:tc>
        <w:tc>
          <w:tcPr>
            <w:tcW w:w="6793" w:type="dxa"/>
            <w:tcBorders>
              <w:bottom w:val="single" w:sz="6" w:space="0" w:color="AAAAAA"/>
            </w:tcBorders>
            <w:vAlign w:val="bottom"/>
          </w:tcPr>
          <w:p w:rsidR="0081005F" w:rsidRPr="00E36A7A" w:rsidRDefault="0081005F" w:rsidP="00DC24E0">
            <w:pPr>
              <w:pStyle w:val="pnormal"/>
            </w:pPr>
            <w:r>
              <w:rPr>
                <w:b/>
              </w:rPr>
              <w:t>N</w:t>
            </w:r>
            <w:r w:rsidRPr="00E36A7A">
              <w:rPr>
                <w:b/>
              </w:rPr>
              <w:t>aziv</w:t>
            </w:r>
          </w:p>
        </w:tc>
        <w:tc>
          <w:tcPr>
            <w:tcW w:w="1854" w:type="dxa"/>
            <w:tcBorders>
              <w:bottom w:val="single" w:sz="6" w:space="0" w:color="AAAAAA"/>
            </w:tcBorders>
            <w:vAlign w:val="bottom"/>
          </w:tcPr>
          <w:p w:rsidR="0081005F" w:rsidRPr="00E36A7A" w:rsidRDefault="0081005F" w:rsidP="00DC24E0">
            <w:pPr>
              <w:pStyle w:val="pnormal"/>
            </w:pPr>
            <w:r>
              <w:t>Predmet</w:t>
            </w: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4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 w:rsidRPr="00E36A7A">
              <w:t>ZVEZEK, veliki A4,</w:t>
            </w:r>
            <w:r>
              <w:t xml:space="preserve"> 50-listni, črtasti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NIT, DRU, SLJ, GUM</w:t>
            </w: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 w:rsidRPr="00E36A7A">
              <w:t>ZVEZEK, veliki A4, 40</w:t>
            </w:r>
            <w:r>
              <w:t>-listni,  1 cm karo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MAT</w:t>
            </w: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OVITKI ZA ZVEZKE, DELOVNE ZVEZKE IN KNJIGE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BELEŽKA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NALIVNO PERO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LESENE BARVICE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FLOMASTRI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2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SVINČNIK, trdota HB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 w:rsidRPr="00E36A7A">
              <w:t xml:space="preserve">KEMIČNI </w:t>
            </w:r>
            <w:r>
              <w:t>SVINČNIK, rdeč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RADIRKA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ŠILČEK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ŠKARJE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RAVNILO GEOTRIKOTNIK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RAVNILO NOMA 5, velika šablona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ŠESTILO, kakovostno, kovinsko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 w:rsidRPr="00E36A7A">
              <w:t xml:space="preserve">Komplet DVEH LEPIL UHU: </w:t>
            </w:r>
            <w:proofErr w:type="spellStart"/>
            <w:r w:rsidRPr="00E36A7A">
              <w:t>glue</w:t>
            </w:r>
            <w:proofErr w:type="spellEnd"/>
            <w:r w:rsidRPr="00E36A7A">
              <w:t xml:space="preserve"> pe</w:t>
            </w:r>
            <w:r>
              <w:t xml:space="preserve">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LEPILO MEKOL, 130 g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 w:rsidRPr="00E36A7A">
              <w:t>MODELIRNA MASA, 500 g, bela, količina: 1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 xml:space="preserve">KOLAŽ PAPIR, </w:t>
            </w:r>
            <w:r w:rsidRPr="00680AA6">
              <w:t>obojestranski, mat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 w:rsidRPr="00E36A7A">
              <w:t>RISALNI BLOK, 20-listni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 w:rsidRPr="00E36A7A">
              <w:t>TEMPERA BARVICE AERO, 12 kosov, 7,5 m</w:t>
            </w:r>
            <w:r>
              <w:t>l v kovinski škatli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 w:rsidRPr="00E36A7A">
              <w:t xml:space="preserve">TEMPERA BARVA AERO, </w:t>
            </w:r>
            <w:proofErr w:type="spellStart"/>
            <w:r w:rsidRPr="00E36A7A">
              <w:t>po</w:t>
            </w:r>
            <w:r>
              <w:t>s</w:t>
            </w:r>
            <w:proofErr w:type="spellEnd"/>
            <w:r>
              <w:t>., bela 110, 42 ml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 w:rsidRPr="00E36A7A">
              <w:t>SINTETIČNI Č</w:t>
            </w:r>
            <w:r>
              <w:t>OPIČ, okrogli št. 4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 w:rsidRPr="00E36A7A">
              <w:t>SINTETIČNI Č</w:t>
            </w:r>
            <w:r>
              <w:t>OPIČ, okrogli št. 8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 w:rsidRPr="00E36A7A">
              <w:t>SINTETIČNI ČO</w:t>
            </w:r>
            <w:r>
              <w:t>PIČ, okrogli št. 14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 w:rsidRPr="00E36A7A">
              <w:t>MODELIRN</w:t>
            </w:r>
            <w:r>
              <w:t>A MASA, 500 g, bela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  <w:r w:rsidRPr="00E36A7A">
              <w:t>VOŠČENE BARVICE STAEDTLER NORIS CLU</w:t>
            </w:r>
            <w:r>
              <w:t xml:space="preserve">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LONČEK ZA VODO (za likovno umetnost)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 xml:space="preserve">ZAŠČITNO OBLAČILO (lahko večja stara majica) 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PALETA ZA MEŠANJE BARV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ŠKATLA ZA LIKOVNE PRIPOMOČKE (lahko škatla od kompleta delovnih zvezkov)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MAPA A4 z elastiko, plastificirana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ŠOLSKI COPATI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  <w:tr w:rsidR="0081005F" w:rsidRPr="00E36A7A" w:rsidTr="00DC24E0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Default="0081005F" w:rsidP="00DC24E0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81005F" w:rsidRPr="00E36A7A" w:rsidRDefault="0081005F" w:rsidP="00DC24E0">
            <w:pPr>
              <w:pStyle w:val="pnormal"/>
            </w:pPr>
          </w:p>
        </w:tc>
      </w:tr>
    </w:tbl>
    <w:p w:rsidR="008037FE" w:rsidRDefault="008037FE">
      <w:pPr>
        <w:spacing w:before="240" w:after="120" w:line="240" w:lineRule="auto"/>
        <w:rPr>
          <w:b/>
          <w:sz w:val="22"/>
          <w:szCs w:val="22"/>
        </w:rPr>
      </w:pPr>
    </w:p>
    <w:p w:rsidR="007101A6" w:rsidRPr="00E36A7A" w:rsidRDefault="007101A6">
      <w:pPr>
        <w:spacing w:before="240" w:after="120" w:line="240" w:lineRule="auto"/>
        <w:rPr>
          <w:b/>
          <w:sz w:val="22"/>
          <w:szCs w:val="22"/>
        </w:rPr>
      </w:pPr>
    </w:p>
    <w:p w:rsidR="00E03908" w:rsidRPr="00E36A7A" w:rsidRDefault="004D2963">
      <w:pPr>
        <w:spacing w:before="240" w:after="120" w:line="240" w:lineRule="auto"/>
      </w:pPr>
      <w:r w:rsidRPr="00E36A7A">
        <w:rPr>
          <w:b/>
          <w:sz w:val="22"/>
          <w:szCs w:val="22"/>
        </w:rPr>
        <w:t>Seznam učbenikov</w:t>
      </w:r>
      <w:r w:rsidR="00416634" w:rsidRPr="00E36A7A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3"/>
        <w:gridCol w:w="4335"/>
        <w:gridCol w:w="1306"/>
        <w:gridCol w:w="1417"/>
        <w:gridCol w:w="23"/>
        <w:gridCol w:w="1474"/>
        <w:gridCol w:w="44"/>
      </w:tblGrid>
      <w:tr w:rsidR="00E01A02" w:rsidRPr="008037FE" w:rsidTr="001610B7">
        <w:trPr>
          <w:gridAfter w:val="1"/>
          <w:wAfter w:w="44" w:type="dxa"/>
        </w:trPr>
        <w:tc>
          <w:tcPr>
            <w:tcW w:w="850" w:type="dxa"/>
            <w:gridSpan w:val="2"/>
          </w:tcPr>
          <w:p w:rsidR="00E01A02" w:rsidRPr="008037FE" w:rsidRDefault="00E01A02">
            <w:pPr>
              <w:pStyle w:val="pnormal"/>
            </w:pPr>
            <w:r w:rsidRPr="008037FE">
              <w:t>Količina</w:t>
            </w:r>
          </w:p>
        </w:tc>
        <w:tc>
          <w:tcPr>
            <w:tcW w:w="5641" w:type="dxa"/>
            <w:gridSpan w:val="2"/>
          </w:tcPr>
          <w:p w:rsidR="00E01A02" w:rsidRPr="008037FE" w:rsidRDefault="00E01A02">
            <w:pPr>
              <w:pStyle w:val="pnormal"/>
            </w:pPr>
            <w:r w:rsidRPr="008037FE">
              <w:t>Naziv</w:t>
            </w:r>
          </w:p>
        </w:tc>
        <w:tc>
          <w:tcPr>
            <w:tcW w:w="1417" w:type="dxa"/>
          </w:tcPr>
          <w:p w:rsidR="00E01A02" w:rsidRPr="008037FE" w:rsidRDefault="00E01A02">
            <w:pPr>
              <w:pStyle w:val="pnormal"/>
            </w:pPr>
            <w:r w:rsidRPr="008037FE">
              <w:t>EAN</w:t>
            </w:r>
          </w:p>
        </w:tc>
        <w:tc>
          <w:tcPr>
            <w:tcW w:w="1497" w:type="dxa"/>
            <w:gridSpan w:val="2"/>
          </w:tcPr>
          <w:p w:rsidR="00E01A02" w:rsidRPr="008037FE" w:rsidRDefault="00E01A02">
            <w:pPr>
              <w:pStyle w:val="pnormal"/>
            </w:pPr>
            <w:r w:rsidRPr="008037FE">
              <w:t>Založba</w:t>
            </w:r>
          </w:p>
        </w:tc>
      </w:tr>
      <w:tr w:rsidR="00E01A02" w:rsidRPr="008037FE" w:rsidTr="001610B7">
        <w:trPr>
          <w:gridAfter w:val="1"/>
          <w:wAfter w:w="44" w:type="dxa"/>
        </w:trPr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 xml:space="preserve">H. </w:t>
            </w:r>
            <w:proofErr w:type="spellStart"/>
            <w:r w:rsidRPr="008037FE">
              <w:t>Verdev</w:t>
            </w:r>
            <w:proofErr w:type="spellEnd"/>
            <w:r w:rsidRPr="008037FE">
              <w:t>, J. M. Razpotnik: RADOVEDNIH PET 4, učbenik za družbo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9789612713300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ROKUS-KLETT</w:t>
            </w:r>
          </w:p>
        </w:tc>
      </w:tr>
      <w:tr w:rsidR="00E01A02" w:rsidRPr="008037FE" w:rsidTr="001610B7">
        <w:trPr>
          <w:gridAfter w:val="1"/>
          <w:wAfter w:w="44" w:type="dxa"/>
        </w:trPr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 xml:space="preserve">A. Štucin, M. Grašič </w:t>
            </w:r>
            <w:proofErr w:type="spellStart"/>
            <w:r w:rsidRPr="008037FE">
              <w:t>Slevec</w:t>
            </w:r>
            <w:proofErr w:type="spellEnd"/>
            <w:r w:rsidRPr="008037FE">
              <w:t>, P. Mežnar: RADOVEDNIH PET 4, učbenik za naravoslovje in tehniko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9789612713201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ROKUS-KLETT</w:t>
            </w:r>
          </w:p>
        </w:tc>
      </w:tr>
      <w:tr w:rsidR="00E01A02" w:rsidRPr="008037FE" w:rsidTr="001610B7">
        <w:trPr>
          <w:gridAfter w:val="1"/>
          <w:wAfter w:w="44" w:type="dxa"/>
        </w:trPr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 xml:space="preserve">M. Blažič, G. Kos et </w:t>
            </w:r>
            <w:proofErr w:type="spellStart"/>
            <w:r w:rsidRPr="008037FE">
              <w:t>al</w:t>
            </w:r>
            <w:proofErr w:type="spellEnd"/>
            <w:r w:rsidRPr="008037FE">
              <w:t>.: RADOVEDNIH PET 4, berilo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9789612713270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ROKUS-KLETT</w:t>
            </w:r>
          </w:p>
        </w:tc>
      </w:tr>
      <w:tr w:rsidR="002D1602" w:rsidRPr="002D1602" w:rsidTr="00494081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2D1602" w:rsidRDefault="00E01A02" w:rsidP="00494081">
            <w:pPr>
              <w:pStyle w:val="pnormal"/>
            </w:pPr>
            <w:r w:rsidRPr="002D1602"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2D1602" w:rsidRDefault="00E01A02" w:rsidP="00494081">
            <w:pPr>
              <w:pStyle w:val="pnormal"/>
            </w:pPr>
            <w:r w:rsidRPr="002D1602">
              <w:t>YOUNG EXPLORERS 1, učbenik za angleščino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1A02" w:rsidRPr="002D1602" w:rsidRDefault="00E01A02" w:rsidP="00494081">
            <w:pPr>
              <w:pStyle w:val="pnormal"/>
            </w:pPr>
            <w:r w:rsidRPr="002D1602">
              <w:t>9780194034845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2D1602" w:rsidRDefault="00E01A02" w:rsidP="00494081">
            <w:pPr>
              <w:pStyle w:val="pnormal"/>
            </w:pPr>
            <w:r w:rsidRPr="002D1602">
              <w:t>OXFORD</w:t>
            </w:r>
          </w:p>
        </w:tc>
      </w:tr>
      <w:tr w:rsidR="00E01A02" w:rsidRPr="00837837" w:rsidTr="00E01A02">
        <w:trPr>
          <w:gridAfter w:val="1"/>
          <w:wAfter w:w="44" w:type="dxa"/>
          <w:trHeight w:val="442"/>
        </w:trPr>
        <w:tc>
          <w:tcPr>
            <w:tcW w:w="85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>
            <w:pPr>
              <w:pStyle w:val="pnormal"/>
            </w:pPr>
          </w:p>
        </w:tc>
        <w:tc>
          <w:tcPr>
            <w:tcW w:w="564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>
            <w:pPr>
              <w:pStyle w:val="pnormal"/>
            </w:pPr>
          </w:p>
        </w:tc>
        <w:tc>
          <w:tcPr>
            <w:tcW w:w="149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>
            <w:pPr>
              <w:spacing w:after="0" w:line="240" w:lineRule="auto"/>
              <w:jc w:val="right"/>
            </w:pPr>
          </w:p>
        </w:tc>
      </w:tr>
    </w:tbl>
    <w:p w:rsidR="00803093" w:rsidRDefault="00803093" w:rsidP="006A6D39">
      <w:pPr>
        <w:pStyle w:val="pnaslov"/>
        <w:jc w:val="left"/>
      </w:pPr>
    </w:p>
    <w:p w:rsidR="006A6D39" w:rsidRDefault="006A6D39" w:rsidP="006A6D39">
      <w:pPr>
        <w:pStyle w:val="pnaslov"/>
        <w:jc w:val="left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6A6D39" w:rsidRPr="00C05FE0" w:rsidTr="00196979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  <w:r>
              <w:t>M. Hočevar: ANGLEŠČINA V 4</w:t>
            </w:r>
            <w:r w:rsidRPr="00C05FE0">
              <w:t>. RAZREDU</w:t>
            </w:r>
          </w:p>
          <w:p w:rsidR="006A6D39" w:rsidRPr="00C05FE0" w:rsidRDefault="006A6D39" w:rsidP="00196979">
            <w:pPr>
              <w:pStyle w:val="pnormal"/>
            </w:pPr>
          </w:p>
          <w:p w:rsidR="006A6D39" w:rsidRPr="00C05FE0" w:rsidRDefault="006A6D39" w:rsidP="00196979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 z 20% popustom.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</w:p>
        </w:tc>
      </w:tr>
    </w:tbl>
    <w:p w:rsidR="006A6D39" w:rsidRPr="00E36A7A" w:rsidRDefault="006A6D39" w:rsidP="006A6D39">
      <w:pPr>
        <w:pStyle w:val="pnaslov"/>
        <w:jc w:val="left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Default="00803093">
      <w:pPr>
        <w:pStyle w:val="pnaslov"/>
        <w:rPr>
          <w:rStyle w:val="fnaslov"/>
        </w:rPr>
      </w:pPr>
    </w:p>
    <w:p w:rsidR="007A2EAF" w:rsidRPr="00E36A7A" w:rsidRDefault="007A2EAF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Default="00803093" w:rsidP="00B831FC">
      <w:pPr>
        <w:pStyle w:val="pnaslov"/>
        <w:jc w:val="left"/>
        <w:rPr>
          <w:rStyle w:val="fnaslov"/>
        </w:rPr>
      </w:pPr>
    </w:p>
    <w:p w:rsidR="003A0570" w:rsidRPr="00E36A7A" w:rsidRDefault="003A0570" w:rsidP="00B831FC">
      <w:pPr>
        <w:pStyle w:val="pnaslov"/>
        <w:jc w:val="left"/>
        <w:rPr>
          <w:rStyle w:val="fnaslov"/>
        </w:rPr>
      </w:pPr>
    </w:p>
    <w:p w:rsidR="00DA7E18" w:rsidRPr="00E36A7A" w:rsidRDefault="00DA7E18" w:rsidP="002B6EFB">
      <w:pPr>
        <w:pStyle w:val="pnaslov"/>
        <w:jc w:val="left"/>
        <w:rPr>
          <w:rStyle w:val="fnaslov"/>
        </w:rPr>
      </w:pPr>
    </w:p>
    <w:p w:rsidR="00E33D3C" w:rsidRDefault="004D2963" w:rsidP="00464815">
      <w:pPr>
        <w:pStyle w:val="pnaslov"/>
        <w:rPr>
          <w:rStyle w:val="fnaslov"/>
        </w:rPr>
      </w:pPr>
      <w:r w:rsidRPr="00E36A7A">
        <w:rPr>
          <w:rStyle w:val="fnaslov"/>
        </w:rPr>
        <w:t xml:space="preserve">Seznam potrebščin za šolsko leto </w:t>
      </w:r>
      <w:r w:rsidR="003A0570">
        <w:rPr>
          <w:rStyle w:val="fnaslov"/>
        </w:rPr>
        <w:t>2024/2025</w:t>
      </w:r>
      <w:r w:rsidRPr="00E36A7A">
        <w:rPr>
          <w:rStyle w:val="fnaslov"/>
        </w:rPr>
        <w:t xml:space="preserve"> za 5. razred</w:t>
      </w:r>
      <w:r w:rsidR="007A2EAF">
        <w:rPr>
          <w:rStyle w:val="fnaslov"/>
        </w:rPr>
        <w:t xml:space="preserve"> </w:t>
      </w:r>
    </w:p>
    <w:p w:rsidR="00464815" w:rsidRPr="00464815" w:rsidRDefault="00464815" w:rsidP="00464815">
      <w:pPr>
        <w:pStyle w:val="pnaslov"/>
        <w:rPr>
          <w:color w:val="FF0000"/>
        </w:rPr>
      </w:pPr>
    </w:p>
    <w:p w:rsidR="00E03908" w:rsidRPr="00E36A7A" w:rsidRDefault="004D2963">
      <w:pPr>
        <w:spacing w:before="240" w:after="120" w:line="240" w:lineRule="auto"/>
      </w:pPr>
      <w:r w:rsidRPr="00E36A7A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50"/>
        <w:gridCol w:w="1172"/>
        <w:gridCol w:w="1583"/>
        <w:gridCol w:w="1517"/>
        <w:gridCol w:w="586"/>
        <w:gridCol w:w="105"/>
      </w:tblGrid>
      <w:tr w:rsidR="008037FE" w:rsidRPr="008037FE" w:rsidTr="00494081">
        <w:trPr>
          <w:gridAfter w:val="1"/>
          <w:wAfter w:w="105" w:type="dxa"/>
        </w:trPr>
        <w:tc>
          <w:tcPr>
            <w:tcW w:w="827" w:type="dxa"/>
          </w:tcPr>
          <w:p w:rsidR="00E03908" w:rsidRPr="008037FE" w:rsidRDefault="004D2963">
            <w:pPr>
              <w:pStyle w:val="pnormal"/>
            </w:pPr>
            <w:r w:rsidRPr="008037FE">
              <w:t>Količina</w:t>
            </w:r>
          </w:p>
        </w:tc>
        <w:tc>
          <w:tcPr>
            <w:tcW w:w="5522" w:type="dxa"/>
            <w:gridSpan w:val="2"/>
          </w:tcPr>
          <w:p w:rsidR="00E03908" w:rsidRPr="008037FE" w:rsidRDefault="004D2963">
            <w:pPr>
              <w:pStyle w:val="pnormal"/>
            </w:pPr>
            <w:r w:rsidRPr="008037FE">
              <w:t>Naziv</w:t>
            </w:r>
          </w:p>
        </w:tc>
        <w:tc>
          <w:tcPr>
            <w:tcW w:w="1583" w:type="dxa"/>
          </w:tcPr>
          <w:p w:rsidR="00E03908" w:rsidRPr="008037FE" w:rsidRDefault="004D2963">
            <w:pPr>
              <w:pStyle w:val="pnormal"/>
            </w:pPr>
            <w:r w:rsidRPr="008037FE">
              <w:t>EAN</w:t>
            </w:r>
          </w:p>
        </w:tc>
        <w:tc>
          <w:tcPr>
            <w:tcW w:w="1517" w:type="dxa"/>
          </w:tcPr>
          <w:p w:rsidR="00E03908" w:rsidRPr="008037FE" w:rsidRDefault="004D2963">
            <w:pPr>
              <w:pStyle w:val="pnormal"/>
            </w:pPr>
            <w:r w:rsidRPr="008037FE">
              <w:t>Založba</w:t>
            </w:r>
          </w:p>
        </w:tc>
        <w:tc>
          <w:tcPr>
            <w:tcW w:w="586" w:type="dxa"/>
          </w:tcPr>
          <w:p w:rsidR="00E03908" w:rsidRPr="008037FE" w:rsidRDefault="004D2963">
            <w:pPr>
              <w:spacing w:after="0" w:line="240" w:lineRule="auto"/>
              <w:jc w:val="right"/>
            </w:pPr>
            <w:r w:rsidRPr="008037FE">
              <w:t>Cena</w:t>
            </w:r>
          </w:p>
        </w:tc>
      </w:tr>
      <w:tr w:rsidR="008037FE" w:rsidRPr="008037FE" w:rsidTr="00494081">
        <w:trPr>
          <w:gridAfter w:val="1"/>
          <w:wAfter w:w="105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4D2963">
            <w:pPr>
              <w:pStyle w:val="pnormal"/>
            </w:pPr>
            <w:r w:rsidRPr="008037FE">
              <w:t>1</w:t>
            </w:r>
          </w:p>
        </w:tc>
        <w:tc>
          <w:tcPr>
            <w:tcW w:w="55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1677C8">
            <w:pPr>
              <w:pStyle w:val="pnormal"/>
            </w:pPr>
            <w:r w:rsidRPr="008037FE">
              <w:t xml:space="preserve">Več avtorjev: </w:t>
            </w:r>
            <w:r w:rsidR="00050A04" w:rsidRPr="008037FE">
              <w:t xml:space="preserve">PLANET </w:t>
            </w:r>
            <w:r w:rsidRPr="008037FE">
              <w:t>RADOVEDNIH PET 5, komplet samostojnih DZ za SLJ, MAT, DRU, NIT in glasbeno umetnost</w:t>
            </w:r>
            <w:r w:rsidR="00B00F07" w:rsidRPr="008037FE">
              <w:t xml:space="preserve"> s kodo</w:t>
            </w:r>
            <w:r w:rsidRPr="008037FE">
              <w:t xml:space="preserve"> z brezplačnimi prilogami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B00F07">
            <w:pPr>
              <w:pStyle w:val="pnormal"/>
            </w:pPr>
            <w:r w:rsidRPr="008037FE">
              <w:t>3831075932630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1677C8">
            <w:pPr>
              <w:pStyle w:val="pnormal"/>
            </w:pPr>
            <w:r w:rsidRPr="008037FE">
              <w:t>Učni komplet ROKUS-KLETT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4632DB">
            <w:pPr>
              <w:spacing w:after="0" w:line="240" w:lineRule="auto"/>
              <w:jc w:val="right"/>
            </w:pPr>
            <w:r w:rsidRPr="008037FE">
              <w:t>65</w:t>
            </w:r>
            <w:r w:rsidR="001677C8" w:rsidRPr="008037FE">
              <w:t>,00</w:t>
            </w:r>
          </w:p>
        </w:tc>
      </w:tr>
      <w:tr w:rsidR="008037FE" w:rsidRPr="008037FE" w:rsidTr="00A406B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8037FE" w:rsidRDefault="0084388F" w:rsidP="00A406B3">
            <w:pPr>
              <w:pStyle w:val="pnormal"/>
            </w:pPr>
            <w:r w:rsidRPr="008037FE"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8037FE" w:rsidRDefault="0084388F" w:rsidP="00A406B3">
            <w:pPr>
              <w:pStyle w:val="pnormal"/>
            </w:pPr>
            <w:r w:rsidRPr="008037FE">
              <w:rPr>
                <w:shd w:val="clear" w:color="auto" w:fill="FFFFFF"/>
              </w:rPr>
              <w:t xml:space="preserve">Brihtna </w:t>
            </w:r>
            <w:proofErr w:type="spellStart"/>
            <w:r w:rsidRPr="008037FE">
              <w:rPr>
                <w:shd w:val="clear" w:color="auto" w:fill="FFFFFF"/>
              </w:rPr>
              <w:t>glavca</w:t>
            </w:r>
            <w:proofErr w:type="spellEnd"/>
            <w:r w:rsidRPr="008037FE">
              <w:rPr>
                <w:shd w:val="clear" w:color="auto" w:fill="FFFFFF"/>
              </w:rPr>
              <w:t>: Angleščina 5 - Zbirka nalog z rešitvami za 5. razred osnovne šole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8037FE" w:rsidRDefault="0084388F" w:rsidP="00A406B3">
            <w:pPr>
              <w:pStyle w:val="pnormal"/>
            </w:pPr>
            <w:r w:rsidRPr="008037FE">
              <w:t xml:space="preserve">                       9789610118084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8037FE" w:rsidRDefault="0084388F" w:rsidP="00A406B3">
            <w:pPr>
              <w:pStyle w:val="pnormal"/>
            </w:pPr>
            <w:r w:rsidRPr="008037FE">
              <w:t>MKZ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8037FE" w:rsidRDefault="00D40FC5" w:rsidP="0084388F">
            <w:pPr>
              <w:spacing w:after="0" w:line="240" w:lineRule="auto"/>
            </w:pPr>
            <w:r w:rsidRPr="008037FE">
              <w:t xml:space="preserve">  9,99</w:t>
            </w:r>
          </w:p>
        </w:tc>
      </w:tr>
      <w:tr w:rsidR="008037FE" w:rsidRPr="008037FE" w:rsidTr="00494081">
        <w:trPr>
          <w:gridAfter w:val="1"/>
          <w:wAfter w:w="105" w:type="dxa"/>
        </w:trPr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pStyle w:val="pnormal"/>
            </w:pPr>
          </w:p>
        </w:tc>
        <w:tc>
          <w:tcPr>
            <w:tcW w:w="552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pStyle w:val="pnormal"/>
            </w:pPr>
          </w:p>
        </w:tc>
        <w:tc>
          <w:tcPr>
            <w:tcW w:w="15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pStyle w:val="pnormal"/>
            </w:pPr>
          </w:p>
        </w:tc>
        <w:tc>
          <w:tcPr>
            <w:tcW w:w="15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4D2963">
            <w:pPr>
              <w:spacing w:after="0" w:line="240" w:lineRule="auto"/>
              <w:jc w:val="right"/>
            </w:pPr>
            <w:r w:rsidRPr="008037FE">
              <w:rPr>
                <w:rStyle w:val="fnormal"/>
              </w:rPr>
              <w:t xml:space="preserve">Skupaj: </w:t>
            </w:r>
          </w:p>
        </w:tc>
        <w:tc>
          <w:tcPr>
            <w:tcW w:w="58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D40FC5">
            <w:pPr>
              <w:spacing w:after="0" w:line="240" w:lineRule="auto"/>
              <w:jc w:val="right"/>
            </w:pPr>
            <w:r w:rsidRPr="008037FE">
              <w:rPr>
                <w:rStyle w:val="fnormal"/>
              </w:rPr>
              <w:t>74,99</w:t>
            </w:r>
          </w:p>
        </w:tc>
      </w:tr>
    </w:tbl>
    <w:p w:rsidR="00803093" w:rsidRPr="00E36A7A" w:rsidRDefault="00803093" w:rsidP="00803093">
      <w:pPr>
        <w:pStyle w:val="Brezrazmikov"/>
      </w:pPr>
    </w:p>
    <w:p w:rsidR="00803093" w:rsidRPr="00E36A7A" w:rsidRDefault="00803093" w:rsidP="00803093">
      <w:pPr>
        <w:pStyle w:val="Brezrazmikov"/>
      </w:pPr>
    </w:p>
    <w:p w:rsidR="00E03908" w:rsidRPr="00960847" w:rsidRDefault="004D2963">
      <w:pPr>
        <w:spacing w:before="240" w:after="120" w:line="240" w:lineRule="auto"/>
        <w:rPr>
          <w:b/>
          <w:sz w:val="22"/>
          <w:szCs w:val="22"/>
        </w:rPr>
      </w:pPr>
      <w:r w:rsidRPr="00960847"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91"/>
        <w:gridCol w:w="2999"/>
      </w:tblGrid>
      <w:tr w:rsidR="00960847" w:rsidRPr="00E36A7A" w:rsidTr="00DC24E0">
        <w:tc>
          <w:tcPr>
            <w:tcW w:w="7191" w:type="dxa"/>
            <w:tcBorders>
              <w:bottom w:val="single" w:sz="6" w:space="0" w:color="AAAAAA"/>
            </w:tcBorders>
            <w:vAlign w:val="bottom"/>
          </w:tcPr>
          <w:p w:rsidR="00960847" w:rsidRPr="00E36A7A" w:rsidRDefault="00960847" w:rsidP="00DC24E0">
            <w:pPr>
              <w:pStyle w:val="pnormal"/>
            </w:pPr>
            <w:r w:rsidRPr="00E36A7A">
              <w:t>naziv</w:t>
            </w:r>
          </w:p>
        </w:tc>
        <w:tc>
          <w:tcPr>
            <w:tcW w:w="2999" w:type="dxa"/>
            <w:tcBorders>
              <w:bottom w:val="single" w:sz="6" w:space="0" w:color="AAAAAA"/>
            </w:tcBorders>
            <w:vAlign w:val="bottom"/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ZVEZEK, veliki A4, 50-listni, črtasti, količina: 5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ZVEZEK, veliki A4, 50-listni, mali karo,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ZVEZEK, veliki A4, 50-listni, brezčrtni,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KOLAŽ PAPIR, velikost A4, 20- listni, obojestransko obarvan, mat,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RISALNI BLOK, 20-listni,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TEMPERA BARVICE AERO, 12 kosov, 7,5 ml v kovinski škatli,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 xml:space="preserve">TEMPERA BARVA AERO, </w:t>
            </w:r>
            <w:proofErr w:type="spellStart"/>
            <w:r w:rsidRPr="00E36A7A">
              <w:t>pos</w:t>
            </w:r>
            <w:proofErr w:type="spellEnd"/>
            <w:r w:rsidRPr="00E36A7A">
              <w:t>., bela 110, 42 ml,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SINTETIČNI ČOPIČ, okrogli št. 4,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SINTETIČNI ČOPIČ, okrogli št. 8,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SINTETIČNI ČOPIČ, okrogli št. 14,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MODELIRNA MASA, 500 g, bela,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NALIVNO PERO,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LESENE BARVICE,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FLOMASTRI,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TEHNIČNI SVINČNIK,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RAVNILO GEOTRIKOTNIK,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ŠESTILO, kakovostno, kovinsko,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 xml:space="preserve">VOŠČENE BARVICE STAEDTLER NORIS CLUB, </w:t>
            </w:r>
            <w:proofErr w:type="spellStart"/>
            <w:r w:rsidRPr="00E36A7A">
              <w:t>jumbo</w:t>
            </w:r>
            <w:proofErr w:type="spellEnd"/>
            <w:r w:rsidRPr="00E36A7A">
              <w:t>, 12 barvic,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KEMIČNI SVINČNIK, moder,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KEMIČNI SVINČNIK, rdeč,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RAVNILO NOMA 5, velika šablona,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ŠKARJE,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 xml:space="preserve">Komplet DVEH LEPIL UHU: </w:t>
            </w:r>
            <w:proofErr w:type="spellStart"/>
            <w:r w:rsidRPr="00E36A7A">
              <w:t>glue</w:t>
            </w:r>
            <w:proofErr w:type="spellEnd"/>
            <w:r w:rsidRPr="00E36A7A">
              <w:t xml:space="preserve"> pen 50 ml+ </w:t>
            </w:r>
            <w:proofErr w:type="spellStart"/>
            <w:r w:rsidRPr="00E36A7A">
              <w:t>Stic</w:t>
            </w:r>
            <w:proofErr w:type="spellEnd"/>
            <w:r w:rsidRPr="00E36A7A">
              <w:t xml:space="preserve"> 8,2 g,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LEPILO MEKOL, 130 g,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MAPA A4 z elastiko, plastificirana,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  <w:tr w:rsidR="00960847" w:rsidRPr="00E36A7A" w:rsidTr="00DC24E0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  <w:r w:rsidRPr="00E36A7A">
              <w:t>Opremo za šport (športne hlače, majica, športni copati</w:t>
            </w:r>
            <w:r>
              <w:t>, šolski copati</w:t>
            </w:r>
            <w:r w:rsidRPr="00E36A7A">
              <w:t>) priskrbijo starši sami.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960847" w:rsidRPr="00E36A7A" w:rsidRDefault="00960847" w:rsidP="00DC24E0">
            <w:pPr>
              <w:pStyle w:val="pnormal"/>
            </w:pPr>
          </w:p>
        </w:tc>
      </w:tr>
    </w:tbl>
    <w:p w:rsidR="00E33D3C" w:rsidRPr="00E36A7A" w:rsidRDefault="00E33D3C">
      <w:pPr>
        <w:spacing w:before="240" w:after="120" w:line="240" w:lineRule="auto"/>
        <w:rPr>
          <w:sz w:val="22"/>
          <w:szCs w:val="22"/>
        </w:rPr>
      </w:pPr>
    </w:p>
    <w:p w:rsidR="00E33D3C" w:rsidRPr="00E36A7A" w:rsidRDefault="00E33D3C">
      <w:pPr>
        <w:spacing w:before="240" w:after="120" w:line="240" w:lineRule="auto"/>
        <w:rPr>
          <w:sz w:val="22"/>
          <w:szCs w:val="22"/>
        </w:rPr>
      </w:pPr>
    </w:p>
    <w:p w:rsidR="002B6EFB" w:rsidRDefault="002B6EFB">
      <w:pPr>
        <w:spacing w:before="240" w:after="120" w:line="240" w:lineRule="auto"/>
        <w:rPr>
          <w:sz w:val="22"/>
          <w:szCs w:val="22"/>
        </w:rPr>
      </w:pPr>
    </w:p>
    <w:p w:rsidR="00F734E8" w:rsidRDefault="00F734E8">
      <w:pPr>
        <w:spacing w:before="240" w:after="120" w:line="240" w:lineRule="auto"/>
        <w:rPr>
          <w:sz w:val="22"/>
          <w:szCs w:val="22"/>
        </w:rPr>
      </w:pPr>
    </w:p>
    <w:p w:rsidR="00F734E8" w:rsidRPr="00E36A7A" w:rsidRDefault="00F734E8">
      <w:pPr>
        <w:spacing w:before="240" w:after="120" w:line="240" w:lineRule="auto"/>
        <w:rPr>
          <w:sz w:val="22"/>
          <w:szCs w:val="22"/>
        </w:rPr>
      </w:pPr>
    </w:p>
    <w:p w:rsidR="0043012B" w:rsidRPr="00E36A7A" w:rsidRDefault="0043012B">
      <w:pPr>
        <w:spacing w:before="240" w:after="120" w:line="240" w:lineRule="auto"/>
        <w:rPr>
          <w:sz w:val="22"/>
          <w:szCs w:val="22"/>
        </w:rPr>
      </w:pPr>
    </w:p>
    <w:p w:rsidR="00E03908" w:rsidRPr="008037FE" w:rsidRDefault="004D2963">
      <w:pPr>
        <w:spacing w:before="240" w:after="120" w:line="240" w:lineRule="auto"/>
        <w:rPr>
          <w:b/>
        </w:rPr>
      </w:pPr>
      <w:r w:rsidRPr="008037FE">
        <w:rPr>
          <w:b/>
          <w:sz w:val="22"/>
          <w:szCs w:val="22"/>
        </w:rPr>
        <w:t>Seznam učbenikov</w:t>
      </w:r>
      <w:r w:rsidR="00416634" w:rsidRPr="008037FE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1"/>
        <w:gridCol w:w="4329"/>
        <w:gridCol w:w="1011"/>
        <w:gridCol w:w="1528"/>
        <w:gridCol w:w="216"/>
        <w:gridCol w:w="1473"/>
        <w:gridCol w:w="44"/>
      </w:tblGrid>
      <w:tr w:rsidR="00E01A02" w:rsidRPr="008037FE" w:rsidTr="00695421">
        <w:trPr>
          <w:gridAfter w:val="1"/>
          <w:wAfter w:w="44" w:type="dxa"/>
        </w:trPr>
        <w:tc>
          <w:tcPr>
            <w:tcW w:w="848" w:type="dxa"/>
            <w:gridSpan w:val="2"/>
          </w:tcPr>
          <w:p w:rsidR="00E01A02" w:rsidRPr="008037FE" w:rsidRDefault="00E01A02">
            <w:pPr>
              <w:pStyle w:val="pnormal"/>
            </w:pPr>
            <w:r w:rsidRPr="008037FE">
              <w:t>Količina</w:t>
            </w:r>
          </w:p>
        </w:tc>
        <w:tc>
          <w:tcPr>
            <w:tcW w:w="5340" w:type="dxa"/>
            <w:gridSpan w:val="2"/>
          </w:tcPr>
          <w:p w:rsidR="00E01A02" w:rsidRPr="008037FE" w:rsidRDefault="00E01A02">
            <w:pPr>
              <w:pStyle w:val="pnormal"/>
            </w:pPr>
            <w:r w:rsidRPr="008037FE">
              <w:t>Naziv</w:t>
            </w:r>
          </w:p>
        </w:tc>
        <w:tc>
          <w:tcPr>
            <w:tcW w:w="1528" w:type="dxa"/>
          </w:tcPr>
          <w:p w:rsidR="00E01A02" w:rsidRPr="008037FE" w:rsidRDefault="00E01A02">
            <w:pPr>
              <w:pStyle w:val="pnormal"/>
            </w:pPr>
            <w:r w:rsidRPr="008037FE">
              <w:t>EAN</w:t>
            </w:r>
          </w:p>
        </w:tc>
        <w:tc>
          <w:tcPr>
            <w:tcW w:w="1689" w:type="dxa"/>
            <w:gridSpan w:val="2"/>
          </w:tcPr>
          <w:p w:rsidR="00E01A02" w:rsidRPr="008037FE" w:rsidRDefault="00E01A02">
            <w:pPr>
              <w:pStyle w:val="pnormal"/>
            </w:pPr>
            <w:r w:rsidRPr="008037FE">
              <w:t>Založba</w:t>
            </w:r>
          </w:p>
        </w:tc>
      </w:tr>
      <w:tr w:rsidR="00E01A02" w:rsidRPr="008037FE" w:rsidTr="00695421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Radovednih 5,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9789612716875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>
            <w:pPr>
              <w:pStyle w:val="pnormal"/>
            </w:pPr>
            <w:r w:rsidRPr="008037FE">
              <w:t>ROKUS-KLETT</w:t>
            </w:r>
          </w:p>
        </w:tc>
      </w:tr>
      <w:tr w:rsidR="00E01A02" w:rsidRPr="008037FE" w:rsidTr="00695421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695421">
            <w:pPr>
              <w:pStyle w:val="pnormal"/>
            </w:pPr>
            <w:r w:rsidRPr="008037FE"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695421">
            <w:pPr>
              <w:pStyle w:val="pnormal"/>
            </w:pPr>
            <w:r w:rsidRPr="008037FE">
              <w:t xml:space="preserve">H. </w:t>
            </w:r>
            <w:proofErr w:type="spellStart"/>
            <w:r w:rsidRPr="008037FE">
              <w:t>Verdev</w:t>
            </w:r>
            <w:proofErr w:type="spellEnd"/>
            <w:r w:rsidRPr="008037FE">
              <w:t>, B. Žlender: RADOVEDNIH PET 5, učbenik za družbo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695421">
            <w:pPr>
              <w:pStyle w:val="pnormal"/>
            </w:pPr>
            <w:r w:rsidRPr="008037FE">
              <w:t>9789612716820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695421">
            <w:pPr>
              <w:pStyle w:val="pnormal"/>
            </w:pPr>
            <w:r w:rsidRPr="008037FE">
              <w:t>ROKUS-KLETT</w:t>
            </w:r>
          </w:p>
        </w:tc>
      </w:tr>
      <w:tr w:rsidR="00E01A02" w:rsidRPr="008037FE" w:rsidTr="00695421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695421">
            <w:pPr>
              <w:pStyle w:val="pnormal"/>
            </w:pPr>
            <w:r w:rsidRPr="008037FE"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695421">
            <w:pPr>
              <w:pStyle w:val="pnormal"/>
            </w:pPr>
            <w:r w:rsidRPr="008037FE">
              <w:t xml:space="preserve">A. Štucin, M. Grašič </w:t>
            </w:r>
            <w:proofErr w:type="spellStart"/>
            <w:r w:rsidRPr="008037FE">
              <w:t>Slevec</w:t>
            </w:r>
            <w:proofErr w:type="spellEnd"/>
            <w:r w:rsidRPr="008037FE">
              <w:t>, P. Mežnar: RADOVEDNIH PET 5, učbenik za naravoslovje in tehniko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695421">
            <w:pPr>
              <w:pStyle w:val="pnormal"/>
            </w:pPr>
            <w:r w:rsidRPr="008037FE">
              <w:t>9789612716851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695421">
            <w:pPr>
              <w:pStyle w:val="pnormal"/>
            </w:pPr>
            <w:r w:rsidRPr="008037FE">
              <w:t>ROKUS-KLETT</w:t>
            </w:r>
          </w:p>
        </w:tc>
      </w:tr>
      <w:tr w:rsidR="002D1602" w:rsidRPr="002D1602" w:rsidTr="00494081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2D1602" w:rsidRDefault="00E01A02" w:rsidP="00494081">
            <w:pPr>
              <w:pStyle w:val="pnormal"/>
            </w:pPr>
            <w:bookmarkStart w:id="0" w:name="_GoBack"/>
            <w:r w:rsidRPr="002D1602">
              <w:t>1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2D1602" w:rsidRDefault="00E01A02" w:rsidP="00494081">
            <w:pPr>
              <w:pStyle w:val="pnormal"/>
            </w:pPr>
            <w:r w:rsidRPr="002D1602">
              <w:t>YOUNG EXPLORERS 2, učbenik za angleščino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1A02" w:rsidRPr="002D1602" w:rsidRDefault="00E01A02" w:rsidP="00494081">
            <w:pPr>
              <w:pStyle w:val="pnormal"/>
            </w:pPr>
            <w:r w:rsidRPr="002D1602">
              <w:t>9780194034869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2D1602" w:rsidRDefault="00E01A02" w:rsidP="00494081">
            <w:pPr>
              <w:pStyle w:val="pnormal"/>
            </w:pPr>
            <w:r w:rsidRPr="002D1602">
              <w:t>OXFORD</w:t>
            </w:r>
          </w:p>
        </w:tc>
      </w:tr>
      <w:bookmarkEnd w:id="0"/>
      <w:tr w:rsidR="00E01A02" w:rsidRPr="008037FE" w:rsidTr="00695421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695421">
            <w:pPr>
              <w:pStyle w:val="pnormal"/>
            </w:pPr>
            <w:r w:rsidRPr="008037FE"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695421">
            <w:pPr>
              <w:pStyle w:val="pnormal"/>
            </w:pPr>
            <w:r w:rsidRPr="008037FE">
              <w:t>RADOVEDNIH 5, GOSPODINJSTVO ZA VSAK DAN,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695421">
            <w:pPr>
              <w:pStyle w:val="pnormal"/>
            </w:pPr>
            <w:r w:rsidRPr="008037FE">
              <w:t>9789612920142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1A02" w:rsidRPr="008037FE" w:rsidRDefault="00E01A02" w:rsidP="00695421">
            <w:pPr>
              <w:pStyle w:val="pnormal"/>
            </w:pPr>
            <w:r>
              <w:t>ROKUS-KLETT</w:t>
            </w:r>
          </w:p>
        </w:tc>
      </w:tr>
      <w:tr w:rsidR="00E01A02" w:rsidRPr="008037FE" w:rsidTr="00695421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 w:rsidP="00695421">
            <w:pPr>
              <w:pStyle w:val="pnormal"/>
            </w:pPr>
          </w:p>
        </w:tc>
        <w:tc>
          <w:tcPr>
            <w:tcW w:w="534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 w:rsidP="00695421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 w:rsidP="00695421">
            <w:pPr>
              <w:pStyle w:val="pnormal"/>
            </w:pPr>
          </w:p>
        </w:tc>
        <w:tc>
          <w:tcPr>
            <w:tcW w:w="168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1A02" w:rsidRPr="008037FE" w:rsidRDefault="00E01A02" w:rsidP="00695421">
            <w:pPr>
              <w:spacing w:after="0" w:line="240" w:lineRule="auto"/>
              <w:jc w:val="right"/>
            </w:pPr>
          </w:p>
        </w:tc>
      </w:tr>
    </w:tbl>
    <w:p w:rsidR="004D2963" w:rsidRDefault="004D2963" w:rsidP="00416634"/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6A6D39" w:rsidRPr="00C05FE0" w:rsidTr="00196979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  <w:r>
              <w:t>M. Hočevar: ANGLEŠČINA V 5</w:t>
            </w:r>
            <w:r w:rsidRPr="00C05FE0">
              <w:t>. RAZREDU</w:t>
            </w:r>
          </w:p>
          <w:p w:rsidR="006A6D39" w:rsidRPr="00C05FE0" w:rsidRDefault="006A6D39" w:rsidP="00196979">
            <w:pPr>
              <w:pStyle w:val="pnormal"/>
            </w:pPr>
          </w:p>
          <w:p w:rsidR="006A6D39" w:rsidRPr="00C05FE0" w:rsidRDefault="006A6D39" w:rsidP="00196979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 z 20% popustom.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6A6D39" w:rsidRPr="00C05FE0" w:rsidRDefault="006A6D39" w:rsidP="00196979">
            <w:pPr>
              <w:pStyle w:val="pnormal"/>
            </w:pPr>
          </w:p>
        </w:tc>
      </w:tr>
    </w:tbl>
    <w:p w:rsidR="006A6D39" w:rsidRPr="00E36A7A" w:rsidRDefault="006A6D39" w:rsidP="00416634"/>
    <w:sectPr w:rsidR="006A6D39" w:rsidRPr="00E36A7A" w:rsidSect="009452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AF" w:rsidRDefault="00632BAF" w:rsidP="001965A5">
      <w:pPr>
        <w:spacing w:after="0" w:line="240" w:lineRule="auto"/>
      </w:pPr>
      <w:r>
        <w:separator/>
      </w:r>
    </w:p>
  </w:endnote>
  <w:endnote w:type="continuationSeparator" w:id="0">
    <w:p w:rsidR="00632BAF" w:rsidRDefault="00632BAF" w:rsidP="0019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79" w:rsidRDefault="003F7F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81" w:rsidRPr="000677FB" w:rsidRDefault="00494081" w:rsidP="00644E4E">
    <w:pPr>
      <w:pStyle w:val="Noga"/>
      <w:rPr>
        <w:b/>
      </w:rPr>
    </w:pPr>
    <w:bookmarkStart w:id="1" w:name="_Hlk163047845"/>
    <w:bookmarkStart w:id="2" w:name="_Hlk163047846"/>
    <w:bookmarkStart w:id="3" w:name="_Hlk163047863"/>
    <w:bookmarkStart w:id="4" w:name="_Hlk163047864"/>
    <w:r w:rsidRPr="000677FB">
      <w:rPr>
        <w:b/>
      </w:rPr>
      <w:t>OPOMBA: Pri naročanju in nakupu se držite tega seznama potrebščin in bodite pozorni na razlike, ki se lahko pojavijo v elektronski ponudbi (</w:t>
    </w:r>
    <w:hyperlink r:id="rId1" w:history="1">
      <w:r w:rsidRPr="001157C6">
        <w:rPr>
          <w:rStyle w:val="Hiperpovezava"/>
          <w:b/>
        </w:rPr>
        <w:t>https://www.kopija-nova.si/</w:t>
      </w:r>
    </w:hyperlink>
    <w:r>
      <w:rPr>
        <w:b/>
      </w:rPr>
      <w:t xml:space="preserve"> , </w:t>
    </w:r>
    <w:hyperlink r:id="rId2" w:history="1">
      <w:r w:rsidRPr="001157C6">
        <w:rPr>
          <w:rStyle w:val="Hiperpovezava"/>
          <w:b/>
        </w:rPr>
        <w:t>https://www.mladinska-knjiga.si/sola</w:t>
      </w:r>
    </w:hyperlink>
    <w:r>
      <w:rPr>
        <w:b/>
      </w:rPr>
      <w:t xml:space="preserve">, </w:t>
    </w:r>
    <w:hyperlink r:id="rId3" w:history="1">
      <w:r w:rsidRPr="001157C6">
        <w:rPr>
          <w:rStyle w:val="Hiperpovezava"/>
          <w:b/>
        </w:rPr>
        <w:t>https://www.dzs.si/</w:t>
      </w:r>
    </w:hyperlink>
    <w:r w:rsidR="003F7F79">
      <w:rPr>
        <w:b/>
      </w:rPr>
      <w:t>).</w:t>
    </w:r>
    <w:r>
      <w:rPr>
        <w:b/>
      </w:rPr>
      <w:t xml:space="preserve"> </w:t>
    </w:r>
  </w:p>
  <w:bookmarkEnd w:id="1"/>
  <w:bookmarkEnd w:id="2"/>
  <w:bookmarkEnd w:id="3"/>
  <w:bookmarkEnd w:id="4"/>
  <w:p w:rsidR="00494081" w:rsidRPr="00A97E59" w:rsidRDefault="00494081">
    <w:pPr>
      <w:pStyle w:val="Nog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79" w:rsidRDefault="003F7F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AF" w:rsidRDefault="00632BAF" w:rsidP="001965A5">
      <w:pPr>
        <w:spacing w:after="0" w:line="240" w:lineRule="auto"/>
      </w:pPr>
      <w:r>
        <w:separator/>
      </w:r>
    </w:p>
  </w:footnote>
  <w:footnote w:type="continuationSeparator" w:id="0">
    <w:p w:rsidR="00632BAF" w:rsidRDefault="00632BAF" w:rsidP="0019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79" w:rsidRDefault="003F7F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81" w:rsidRPr="00DA6EC6" w:rsidRDefault="00494081">
    <w:pPr>
      <w:pStyle w:val="Glava"/>
      <w:rPr>
        <w:b/>
      </w:rPr>
    </w:pPr>
    <w:r w:rsidRPr="00DA6EC6">
      <w:rPr>
        <w:b/>
      </w:rPr>
      <w:t>JVIZ Osnovna šola Dobrepolje, podružnica KOMPOLJE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79" w:rsidRDefault="003F7F7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672A"/>
    <w:rsid w:val="0002341F"/>
    <w:rsid w:val="00050A04"/>
    <w:rsid w:val="00057126"/>
    <w:rsid w:val="00065D7B"/>
    <w:rsid w:val="00083665"/>
    <w:rsid w:val="0009525F"/>
    <w:rsid w:val="00137178"/>
    <w:rsid w:val="001610B7"/>
    <w:rsid w:val="001677C8"/>
    <w:rsid w:val="00182DBC"/>
    <w:rsid w:val="001965A5"/>
    <w:rsid w:val="001A2C1A"/>
    <w:rsid w:val="001A7682"/>
    <w:rsid w:val="001C2876"/>
    <w:rsid w:val="001C76BC"/>
    <w:rsid w:val="001E0230"/>
    <w:rsid w:val="001E3A5F"/>
    <w:rsid w:val="00217D5E"/>
    <w:rsid w:val="00231C31"/>
    <w:rsid w:val="00274E2A"/>
    <w:rsid w:val="002764A5"/>
    <w:rsid w:val="002779AC"/>
    <w:rsid w:val="002B6EFB"/>
    <w:rsid w:val="002D1602"/>
    <w:rsid w:val="002D4EB0"/>
    <w:rsid w:val="00371892"/>
    <w:rsid w:val="0037706B"/>
    <w:rsid w:val="00397D75"/>
    <w:rsid w:val="003A0570"/>
    <w:rsid w:val="003A4953"/>
    <w:rsid w:val="003A7FE4"/>
    <w:rsid w:val="003B36A2"/>
    <w:rsid w:val="003E7CCA"/>
    <w:rsid w:val="003E7E5E"/>
    <w:rsid w:val="003F07C0"/>
    <w:rsid w:val="003F5564"/>
    <w:rsid w:val="003F7F79"/>
    <w:rsid w:val="004076BE"/>
    <w:rsid w:val="00416634"/>
    <w:rsid w:val="00420A05"/>
    <w:rsid w:val="0043012B"/>
    <w:rsid w:val="00442FD6"/>
    <w:rsid w:val="00457416"/>
    <w:rsid w:val="004632DB"/>
    <w:rsid w:val="00464815"/>
    <w:rsid w:val="00484C3D"/>
    <w:rsid w:val="00494081"/>
    <w:rsid w:val="004A0614"/>
    <w:rsid w:val="004B2A10"/>
    <w:rsid w:val="004C14DC"/>
    <w:rsid w:val="004D2963"/>
    <w:rsid w:val="005177CD"/>
    <w:rsid w:val="00554389"/>
    <w:rsid w:val="005658C3"/>
    <w:rsid w:val="005A3E7D"/>
    <w:rsid w:val="005C0D90"/>
    <w:rsid w:val="005C419A"/>
    <w:rsid w:val="00616BB8"/>
    <w:rsid w:val="00632BAF"/>
    <w:rsid w:val="00644E4E"/>
    <w:rsid w:val="00651D65"/>
    <w:rsid w:val="0065291D"/>
    <w:rsid w:val="006620C6"/>
    <w:rsid w:val="00693C9C"/>
    <w:rsid w:val="00695421"/>
    <w:rsid w:val="006A2FF1"/>
    <w:rsid w:val="006A6D39"/>
    <w:rsid w:val="006C6223"/>
    <w:rsid w:val="00702EB4"/>
    <w:rsid w:val="00705077"/>
    <w:rsid w:val="007101A6"/>
    <w:rsid w:val="00716191"/>
    <w:rsid w:val="007A2EAF"/>
    <w:rsid w:val="007A3EEF"/>
    <w:rsid w:val="00803093"/>
    <w:rsid w:val="008037FE"/>
    <w:rsid w:val="0081005F"/>
    <w:rsid w:val="00837837"/>
    <w:rsid w:val="0084103C"/>
    <w:rsid w:val="0084388F"/>
    <w:rsid w:val="008758BB"/>
    <w:rsid w:val="008B1D37"/>
    <w:rsid w:val="008B4B1F"/>
    <w:rsid w:val="009253B1"/>
    <w:rsid w:val="009275CD"/>
    <w:rsid w:val="0094529B"/>
    <w:rsid w:val="00960847"/>
    <w:rsid w:val="009A087C"/>
    <w:rsid w:val="00A158B6"/>
    <w:rsid w:val="00A33B2B"/>
    <w:rsid w:val="00A406B3"/>
    <w:rsid w:val="00A72B52"/>
    <w:rsid w:val="00A90C64"/>
    <w:rsid w:val="00A97E59"/>
    <w:rsid w:val="00AA00C9"/>
    <w:rsid w:val="00AA30BD"/>
    <w:rsid w:val="00B00F07"/>
    <w:rsid w:val="00B26DB6"/>
    <w:rsid w:val="00B374E7"/>
    <w:rsid w:val="00B831FC"/>
    <w:rsid w:val="00B85BFF"/>
    <w:rsid w:val="00B90546"/>
    <w:rsid w:val="00BF56BF"/>
    <w:rsid w:val="00C02396"/>
    <w:rsid w:val="00C43EE1"/>
    <w:rsid w:val="00C461F2"/>
    <w:rsid w:val="00C625B1"/>
    <w:rsid w:val="00CF78CB"/>
    <w:rsid w:val="00D23491"/>
    <w:rsid w:val="00D40FC5"/>
    <w:rsid w:val="00DA6EC6"/>
    <w:rsid w:val="00DA7E18"/>
    <w:rsid w:val="00E01A02"/>
    <w:rsid w:val="00E033CC"/>
    <w:rsid w:val="00E03908"/>
    <w:rsid w:val="00E073C3"/>
    <w:rsid w:val="00E26D82"/>
    <w:rsid w:val="00E33D3C"/>
    <w:rsid w:val="00E36A7A"/>
    <w:rsid w:val="00E56429"/>
    <w:rsid w:val="00E74113"/>
    <w:rsid w:val="00E819B8"/>
    <w:rsid w:val="00EB307D"/>
    <w:rsid w:val="00ED2725"/>
    <w:rsid w:val="00ED4A5F"/>
    <w:rsid w:val="00F020FC"/>
    <w:rsid w:val="00F06C38"/>
    <w:rsid w:val="00F418DB"/>
    <w:rsid w:val="00F734E8"/>
    <w:rsid w:val="00F81810"/>
    <w:rsid w:val="00F90257"/>
    <w:rsid w:val="00F9346C"/>
    <w:rsid w:val="00FB24D5"/>
    <w:rsid w:val="00FB5E11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C0B5BD7-004F-4D02-B627-AB519455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452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94529B"/>
    <w:rPr>
      <w:vertAlign w:val="superscript"/>
    </w:rPr>
  </w:style>
  <w:style w:type="character" w:customStyle="1" w:styleId="fnaslov">
    <w:name w:val="f_naslov"/>
    <w:rsid w:val="0094529B"/>
    <w:rPr>
      <w:b/>
      <w:sz w:val="28"/>
      <w:szCs w:val="28"/>
    </w:rPr>
  </w:style>
  <w:style w:type="paragraph" w:customStyle="1" w:styleId="pnaslov">
    <w:name w:val="p_naslov"/>
    <w:basedOn w:val="Navaden"/>
    <w:rsid w:val="0094529B"/>
    <w:pPr>
      <w:spacing w:after="120" w:line="240" w:lineRule="auto"/>
      <w:jc w:val="center"/>
    </w:pPr>
  </w:style>
  <w:style w:type="character" w:customStyle="1" w:styleId="fnormal">
    <w:name w:val="f_normal"/>
    <w:rsid w:val="0094529B"/>
    <w:rPr>
      <w:sz w:val="20"/>
      <w:szCs w:val="20"/>
    </w:rPr>
  </w:style>
  <w:style w:type="character" w:customStyle="1" w:styleId="fwingdings">
    <w:name w:val="f_wingdings"/>
    <w:rsid w:val="0094529B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94529B"/>
    <w:pPr>
      <w:spacing w:after="0" w:line="240" w:lineRule="auto"/>
    </w:pPr>
  </w:style>
  <w:style w:type="paragraph" w:customStyle="1" w:styleId="pnormalright">
    <w:name w:val="p_normal_right"/>
    <w:basedOn w:val="Navaden"/>
    <w:rsid w:val="0094529B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94529B"/>
    <w:pPr>
      <w:spacing w:after="0" w:line="240" w:lineRule="auto"/>
      <w:jc w:val="center"/>
    </w:pPr>
  </w:style>
  <w:style w:type="table" w:customStyle="1" w:styleId="tabela">
    <w:name w:val="tabela"/>
    <w:uiPriority w:val="99"/>
    <w:rsid w:val="0094529B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table" w:customStyle="1" w:styleId="tabela1">
    <w:name w:val="tabela1"/>
    <w:uiPriority w:val="99"/>
    <w:rsid w:val="001965A5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65A5"/>
  </w:style>
  <w:style w:type="paragraph" w:styleId="Noga">
    <w:name w:val="footer"/>
    <w:basedOn w:val="Navaden"/>
    <w:link w:val="Nog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5A5"/>
  </w:style>
  <w:style w:type="table" w:customStyle="1" w:styleId="tabela2">
    <w:name w:val="tabela2"/>
    <w:uiPriority w:val="99"/>
    <w:rsid w:val="00E033CC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2764A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416634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rezrazmikov">
    <w:name w:val="No Spacing"/>
    <w:uiPriority w:val="1"/>
    <w:qFormat/>
    <w:rsid w:val="0080309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44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zs.si/" TargetMode="External"/><Relationship Id="rId2" Type="http://schemas.openxmlformats.org/officeDocument/2006/relationships/hyperlink" Target="https://www.mladinska-knjiga.si/sola" TargetMode="External"/><Relationship Id="rId1" Type="http://schemas.openxmlformats.org/officeDocument/2006/relationships/hyperlink" Target="https://www.kopija-nova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Pouk32</cp:lastModifiedBy>
  <cp:revision>87</cp:revision>
  <cp:lastPrinted>2020-04-24T06:54:00Z</cp:lastPrinted>
  <dcterms:created xsi:type="dcterms:W3CDTF">2021-03-22T09:05:00Z</dcterms:created>
  <dcterms:modified xsi:type="dcterms:W3CDTF">2024-06-07T11:14:00Z</dcterms:modified>
</cp:coreProperties>
</file>