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E03908" w:rsidRPr="00D45518" w:rsidRDefault="004D2963">
      <w:pPr>
        <w:pStyle w:val="pnaslov"/>
        <w:rPr>
          <w:color w:val="FF0000"/>
        </w:rPr>
      </w:pPr>
      <w:r>
        <w:rPr>
          <w:rStyle w:val="fnaslov"/>
        </w:rPr>
        <w:t>Seznam pot</w:t>
      </w:r>
      <w:r w:rsidR="003D2F70">
        <w:rPr>
          <w:rStyle w:val="fnaslov"/>
        </w:rPr>
        <w:t>rebščin za šolsko leto 2024/2025</w:t>
      </w:r>
      <w:r>
        <w:rPr>
          <w:rStyle w:val="fnaslov"/>
        </w:rPr>
        <w:t xml:space="preserve"> za 1. razred</w:t>
      </w:r>
      <w:r w:rsidR="005E1028">
        <w:rPr>
          <w:rStyle w:val="fnaslov"/>
        </w:rPr>
        <w:t xml:space="preserve"> 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51"/>
        <w:gridCol w:w="2979"/>
      </w:tblGrid>
      <w:tr w:rsidR="007A7E3A" w:rsidTr="007A7E3A">
        <w:tc>
          <w:tcPr>
            <w:tcW w:w="7151" w:type="dxa"/>
            <w:tcBorders>
              <w:bottom w:val="single" w:sz="6" w:space="0" w:color="AAAAAA"/>
            </w:tcBorders>
            <w:vAlign w:val="bottom"/>
          </w:tcPr>
          <w:p w:rsidR="007A7E3A" w:rsidRDefault="007A7E3A" w:rsidP="00FD693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79" w:type="dxa"/>
            <w:tcBorders>
              <w:bottom w:val="single" w:sz="6" w:space="0" w:color="AAAAAA"/>
            </w:tcBorders>
            <w:vAlign w:val="bottom"/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RPr="00725BAF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  <w:r w:rsidRPr="00725BAF">
              <w:t>ZVEZEK A4-ABC-zvezek z velikimi tiskanimi črkami, količina: 1</w:t>
            </w:r>
            <w:r w:rsidRPr="00725BAF">
              <w:rPr>
                <w:b/>
              </w:rPr>
              <w:t>, ROKUS</w:t>
            </w:r>
            <w:r>
              <w:rPr>
                <w:b/>
              </w:rPr>
              <w:t>,</w:t>
            </w:r>
            <w:r>
              <w:t xml:space="preserve"> </w:t>
            </w:r>
            <w:r w:rsidRPr="0036408A">
              <w:rPr>
                <w:b/>
                <w:color w:val="FF0000"/>
              </w:rPr>
              <w:t>EAN 3831075929067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</w:p>
        </w:tc>
      </w:tr>
      <w:tr w:rsidR="007A7E3A" w:rsidRPr="00725BAF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  <w:r w:rsidRPr="00725BAF">
              <w:t>ZVEZEK A4-123-zvezek s številkami, količina: 1,</w:t>
            </w:r>
            <w:r w:rsidRPr="00725BAF">
              <w:rPr>
                <w:b/>
              </w:rPr>
              <w:t xml:space="preserve"> ROKUS</w:t>
            </w:r>
            <w:r>
              <w:rPr>
                <w:b/>
              </w:rPr>
              <w:t>,</w:t>
            </w:r>
            <w:r>
              <w:t xml:space="preserve"> </w:t>
            </w:r>
            <w:r w:rsidRPr="0036408A">
              <w:rPr>
                <w:b/>
                <w:color w:val="FF0000"/>
              </w:rPr>
              <w:t>EAN 3831075929074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RISALNI BLOK, 20-listni,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PALETA za mešanje barv,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PLASTELIN, 12 barv,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VOŠČENE BARVICE AJDA JUMBO, 12 kosov, 14 x 105 mm, količina: 1</w:t>
            </w:r>
          </w:p>
          <w:p w:rsidR="007A7E3A" w:rsidRDefault="007A7E3A" w:rsidP="00FD693E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FLOMASTRI,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ČRN ALKOHOLNI FLOMASTER DEBELINE M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SVINČNIK, trdota HB, količina: 2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RADIRKA,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ŠILČEK s posodico,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BARVICE JOLLY KINDERFEST, 12 kosov, količina: 1</w:t>
            </w:r>
          </w:p>
          <w:p w:rsidR="007A7E3A" w:rsidRDefault="007A7E3A" w:rsidP="00FD693E">
            <w:pPr>
              <w:pStyle w:val="pnormal"/>
            </w:pPr>
            <w:r>
              <w:rPr>
                <w:b/>
                <w:color w:val="000000"/>
              </w:rPr>
              <w:t xml:space="preserve">PO IZBIRI STARŠEV 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ŠKARJE,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ŠOLSKA TORBA,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PERESNICA,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ŠOLSKI COPATI, količina: 1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7151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79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</w:tblGrid>
      <w:tr w:rsidR="00BF67F4" w:rsidRPr="0095083E" w:rsidTr="00B0109A">
        <w:tc>
          <w:tcPr>
            <w:tcW w:w="761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B0109A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FD5F33">
            <w:pPr>
              <w:pStyle w:val="pnormal"/>
            </w:pPr>
            <w:r w:rsidRPr="0095083E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B0109A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FD5F33">
            <w:pPr>
              <w:pStyle w:val="pnormal"/>
            </w:pPr>
            <w:r w:rsidRPr="0095083E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B0109A">
        <w:trPr>
          <w:gridAfter w:val="1"/>
          <w:wAfter w:w="1273" w:type="dxa"/>
        </w:trPr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spacing w:after="0" w:line="240" w:lineRule="auto"/>
              <w:jc w:val="right"/>
              <w:rPr>
                <w:rStyle w:val="fnormal"/>
                <w:b/>
              </w:rPr>
            </w:pPr>
          </w:p>
        </w:tc>
      </w:tr>
    </w:tbl>
    <w:p w:rsidR="00E608E6" w:rsidRDefault="00E608E6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E608E6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>
              <w:t>M. Hočevar: ANGLEŠČINA V 1</w:t>
            </w:r>
            <w:r w:rsidRPr="00C05FE0">
              <w:t>. RAZREDU</w:t>
            </w:r>
          </w:p>
          <w:p w:rsidR="00E608E6" w:rsidRPr="00C05FE0" w:rsidRDefault="00E608E6" w:rsidP="00196979">
            <w:pPr>
              <w:pStyle w:val="pnormal"/>
            </w:pPr>
          </w:p>
          <w:p w:rsidR="00E608E6" w:rsidRPr="00C05FE0" w:rsidRDefault="00E608E6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</w:tr>
    </w:tbl>
    <w:p w:rsidR="00B0109A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3D2F70">
        <w:rPr>
          <w:rStyle w:val="fnaslov"/>
        </w:rPr>
        <w:t>šolsko leto 2024/2025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7A7E3A" w:rsidTr="007A7E3A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7A7E3A" w:rsidRDefault="007A7E3A" w:rsidP="00FD693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ZVEZEK veliki A4, TAKO LAHKO, 11 mm črta,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RPr="00725BAF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  <w:r w:rsidRPr="00725BAF">
              <w:t xml:space="preserve">ZVEZEK A4-črtasti z vmesno črto, ABC-zvezek z malimi tiskanimi črkami, količina: 1, </w:t>
            </w:r>
            <w:r w:rsidRPr="00725BAF">
              <w:rPr>
                <w:b/>
              </w:rPr>
              <w:t>ROKUS</w:t>
            </w:r>
            <w:r>
              <w:rPr>
                <w:b/>
              </w:rPr>
              <w:t xml:space="preserve">,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3831075929616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</w:p>
        </w:tc>
      </w:tr>
      <w:tr w:rsidR="007A7E3A" w:rsidRPr="00725BAF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  <w:r w:rsidRPr="00725BAF">
              <w:t xml:space="preserve">ZVEZEK A4-črtasti z vmesno črto, ABC-zvezek z malimi in velikimi pisanimi črkami, količina: 1, </w:t>
            </w:r>
            <w:r w:rsidRPr="00725BAF">
              <w:rPr>
                <w:b/>
              </w:rPr>
              <w:t>ROKUS</w:t>
            </w:r>
            <w:r>
              <w:rPr>
                <w:b/>
              </w:rPr>
              <w:t xml:space="preserve">,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3831075929623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Pr="00725BAF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16,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NALIVNO PERO, količina: 1 (KLASIČNO NALIVNO PERO, RAZEN UČENCEV, KI PIŠEJO Z LEVO ROKO).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ČRN ALKOHOLNI FLOMASTER DEBELINE M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RADIRKA AJDA, 2 kom,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  <w:p w:rsidR="007A7E3A" w:rsidRDefault="007A7E3A" w:rsidP="00FD693E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BARVICE JOLLY KINDERFEST, 12 kosov, količina: 1</w:t>
            </w:r>
          </w:p>
          <w:p w:rsidR="007A7E3A" w:rsidRDefault="007A7E3A" w:rsidP="00FD693E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7A7E3A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</w:tbl>
    <w:p w:rsidR="00E608E6" w:rsidRDefault="00E608E6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</w:tblGrid>
      <w:tr w:rsidR="00BF67F4" w:rsidRPr="0095083E" w:rsidTr="004E6002">
        <w:tc>
          <w:tcPr>
            <w:tcW w:w="849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417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355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M. Kramarič, M. Kern,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M. Rajšp, J. Žic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608E6" w:rsidRDefault="00E608E6"/>
    <w:p w:rsidR="00E608E6" w:rsidRDefault="00E608E6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E608E6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t>M. Hočevar: ANGLEŠČINA V 2. RAZREDU</w:t>
            </w:r>
          </w:p>
          <w:p w:rsidR="00E608E6" w:rsidRPr="00C05FE0" w:rsidRDefault="00E608E6" w:rsidP="00196979">
            <w:pPr>
              <w:pStyle w:val="pnormal"/>
            </w:pPr>
          </w:p>
          <w:p w:rsidR="00E608E6" w:rsidRPr="00C05FE0" w:rsidRDefault="00E608E6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rPr>
                <w:shd w:val="clear" w:color="auto" w:fill="FFFFFF"/>
              </w:rPr>
              <w:t>9789619602614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t>samozaložba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Pr="00CF0B0E" w:rsidRDefault="004D2963">
      <w:pPr>
        <w:pStyle w:val="pnaslov"/>
        <w:rPr>
          <w:color w:val="FF0000"/>
        </w:rPr>
      </w:pPr>
      <w:r>
        <w:rPr>
          <w:rStyle w:val="fnaslov"/>
        </w:rPr>
        <w:t>Seznam pot</w:t>
      </w:r>
      <w:r w:rsidR="004500C8">
        <w:rPr>
          <w:rStyle w:val="fnaslov"/>
        </w:rPr>
        <w:t>rebščin za šol</w:t>
      </w:r>
      <w:r w:rsidR="003D2F70">
        <w:rPr>
          <w:rStyle w:val="fnaslov"/>
        </w:rPr>
        <w:t>sko leto 2024/2025</w:t>
      </w:r>
      <w:r>
        <w:rPr>
          <w:rStyle w:val="fnaslov"/>
        </w:rPr>
        <w:t xml:space="preserve"> za 3. razred</w:t>
      </w:r>
      <w:r w:rsidR="00CF0B0E">
        <w:rPr>
          <w:rStyle w:val="fnaslov"/>
        </w:rPr>
        <w:t xml:space="preserve"> 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7A7E3A" w:rsidTr="00FD693E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7A7E3A" w:rsidRDefault="007A7E3A" w:rsidP="00FD693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ZVEZEK TAKO LAHKO, veliki A4, veliki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ZVEZEK TAKO LAHKO, veliki A4, črtast z vmesno črto, količina: 3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NALIVNO PERO, količina: 1 (KLASIČNO NALIVNO PERO, RAZEN UČENCEV, KI PIŠEJO Z LEVO ROKO).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ČRN ALKOHOLNI FLOMASTER DEBELINE M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RADIRKA,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BARVICE JOLLY KINDERFEST, 12 kosov, količina: 1</w:t>
            </w:r>
          </w:p>
          <w:p w:rsidR="007A7E3A" w:rsidRDefault="007A7E3A" w:rsidP="00FD693E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  <w:tr w:rsidR="007A7E3A" w:rsidTr="00FD693E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7A7E3A" w:rsidRDefault="007A7E3A" w:rsidP="00FD693E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416F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BF67F4" w:rsidRPr="0095083E" w:rsidTr="00BF67F4">
        <w:tc>
          <w:tcPr>
            <w:tcW w:w="85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M. </w:t>
            </w:r>
            <w:proofErr w:type="spellStart"/>
            <w:r w:rsidRPr="0095083E">
              <w:t>Kordigel</w:t>
            </w:r>
            <w:proofErr w:type="spellEnd"/>
            <w:r w:rsidRPr="0095083E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spacing w:after="0" w:line="240" w:lineRule="auto"/>
              <w:jc w:val="right"/>
            </w:pPr>
          </w:p>
        </w:tc>
      </w:tr>
    </w:tbl>
    <w:p w:rsidR="004872AC" w:rsidRDefault="004872AC" w:rsidP="004872AC">
      <w:pPr>
        <w:jc w:val="both"/>
      </w:pPr>
    </w:p>
    <w:p w:rsidR="00D80084" w:rsidRDefault="004872AC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</w:tblGrid>
      <w:tr w:rsidR="00BF67F4" w:rsidRPr="0095083E" w:rsidTr="007E1B3D">
        <w:tc>
          <w:tcPr>
            <w:tcW w:w="849" w:type="dxa"/>
          </w:tcPr>
          <w:p w:rsidR="00BF67F4" w:rsidRPr="0095083E" w:rsidRDefault="00BF67F4" w:rsidP="007E1B3D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BF67F4" w:rsidRPr="0095083E" w:rsidRDefault="00BF67F4" w:rsidP="007E1B3D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417" w:type="dxa"/>
          </w:tcPr>
          <w:p w:rsidR="00BF67F4" w:rsidRPr="0095083E" w:rsidRDefault="00BF67F4" w:rsidP="007E1B3D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355" w:type="dxa"/>
          </w:tcPr>
          <w:p w:rsidR="00BF67F4" w:rsidRPr="0095083E" w:rsidRDefault="00BF67F4" w:rsidP="007E1B3D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 xml:space="preserve">M. Kramarič, M. Kern,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3,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 xml:space="preserve">M. Rajšp, J. Žic et </w:t>
            </w:r>
            <w:proofErr w:type="spellStart"/>
            <w:r w:rsidRPr="0095083E">
              <w:t>al</w:t>
            </w:r>
            <w:proofErr w:type="spellEnd"/>
            <w:r w:rsidRPr="0095083E">
              <w:t>.: LILI IN BINE 3,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D80084">
            <w:pPr>
              <w:pStyle w:val="pnormal"/>
            </w:pPr>
            <w:r w:rsidRPr="0095083E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7E1B3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7E1B3D">
            <w:pPr>
              <w:spacing w:after="0" w:line="240" w:lineRule="auto"/>
              <w:jc w:val="right"/>
            </w:pPr>
          </w:p>
        </w:tc>
      </w:tr>
    </w:tbl>
    <w:p w:rsidR="00E608E6" w:rsidRDefault="00E608E6" w:rsidP="004872AC">
      <w:pPr>
        <w:jc w:val="both"/>
        <w:rPr>
          <w:b/>
          <w:sz w:val="22"/>
          <w:szCs w:val="22"/>
        </w:rPr>
      </w:pPr>
    </w:p>
    <w:p w:rsidR="00E608E6" w:rsidRDefault="00E608E6" w:rsidP="004872AC">
      <w:pPr>
        <w:jc w:val="both"/>
        <w:rPr>
          <w:b/>
          <w:sz w:val="22"/>
          <w:szCs w:val="22"/>
        </w:rPr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E608E6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>
              <w:t>M. Hočevar: ANGLEŠČINA V 3</w:t>
            </w:r>
            <w:r w:rsidRPr="00C05FE0">
              <w:t>. RAZREDU</w:t>
            </w:r>
          </w:p>
          <w:p w:rsidR="00E608E6" w:rsidRPr="00C05FE0" w:rsidRDefault="00E608E6" w:rsidP="00196979">
            <w:pPr>
              <w:pStyle w:val="pnormal"/>
            </w:pPr>
          </w:p>
          <w:p w:rsidR="00E608E6" w:rsidRPr="00C05FE0" w:rsidRDefault="00E608E6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</w:tr>
    </w:tbl>
    <w:p w:rsidR="004872AC" w:rsidRPr="004872AC" w:rsidRDefault="004D2963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3D2F70">
        <w:rPr>
          <w:rStyle w:val="fnaslov"/>
        </w:rPr>
        <w:t>rebščin za šolsko leto 2024/2025</w:t>
      </w:r>
      <w:r>
        <w:rPr>
          <w:rStyle w:val="fnaslov"/>
        </w:rPr>
        <w:t xml:space="preserve"> za 4. razred</w:t>
      </w:r>
      <w:r w:rsidR="002671C3">
        <w:rPr>
          <w:rStyle w:val="fnaslov"/>
        </w:rPr>
        <w:t xml:space="preserve"> </w:t>
      </w:r>
      <w:r w:rsidR="003D2F70" w:rsidRPr="00CF0B0E">
        <w:rPr>
          <w:rStyle w:val="fnaslov"/>
          <w:color w:val="FF0000"/>
        </w:rPr>
        <w:t>– NI RAZREDA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95083E" w:rsidRPr="0095083E" w:rsidTr="0095488F">
        <w:tc>
          <w:tcPr>
            <w:tcW w:w="827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5380" w:type="dxa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1724" w:type="dxa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518" w:type="dxa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691" w:type="dxa"/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Planet Radovednih pet 4, mali komplet – samostojni DZ za SLJ, MAT, NIT in DRU za 4. razred s kodo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3831075932098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pStyle w:val="pnormal"/>
            </w:pPr>
            <w:r w:rsidRPr="0095083E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1A7B97">
            <w:pPr>
              <w:spacing w:after="0" w:line="240" w:lineRule="auto"/>
              <w:jc w:val="right"/>
            </w:pPr>
            <w:r w:rsidRPr="0095083E">
              <w:t>51,00</w:t>
            </w:r>
          </w:p>
        </w:tc>
      </w:tr>
      <w:tr w:rsidR="0095083E" w:rsidRPr="0095083E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1A7B97" w:rsidP="00BC3EEA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>51</w:t>
            </w:r>
            <w:r w:rsidR="00F265C2" w:rsidRPr="0095083E">
              <w:rPr>
                <w:rStyle w:val="fnormal"/>
              </w:rPr>
              <w:t>,0</w:t>
            </w:r>
            <w:r w:rsidR="00BC3EEA" w:rsidRPr="0095083E">
              <w:rPr>
                <w:rStyle w:val="fnormal"/>
              </w:rPr>
              <w:t>0</w:t>
            </w:r>
          </w:p>
        </w:tc>
      </w:tr>
      <w:tr w:rsidR="0095083E" w:rsidRPr="0095083E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95083E" w:rsidRDefault="00BC3EEA" w:rsidP="00BC3EE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5D3FF8" w:rsidTr="007E1B3D">
        <w:trPr>
          <w:gridAfter w:val="1"/>
          <w:wAfter w:w="519" w:type="dxa"/>
        </w:trPr>
        <w:tc>
          <w:tcPr>
            <w:tcW w:w="822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 veliki, A4, 50-listni, karirasti, 1cm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0E4F2C" w:rsidRPr="000E4F2C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0E4F2C" w:rsidRDefault="000E4F2C" w:rsidP="007E1B3D">
            <w:pPr>
              <w:pStyle w:val="pnormal"/>
              <w:rPr>
                <w:b/>
                <w:color w:val="FF0000"/>
              </w:rPr>
            </w:pPr>
            <w:r w:rsidRPr="000E4F2C">
              <w:rPr>
                <w:b/>
                <w:color w:val="FF0000"/>
              </w:rP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0E4F2C" w:rsidRDefault="00C369A1" w:rsidP="007E1B3D">
            <w:pPr>
              <w:pStyle w:val="p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ZVEZEK, veliki A5</w:t>
            </w:r>
            <w:r w:rsidR="005D3FF8" w:rsidRPr="000E4F2C">
              <w:rPr>
                <w:b/>
                <w:color w:val="FF0000"/>
              </w:rPr>
              <w:t>, 50-listni, črtasti</w:t>
            </w:r>
            <w:r w:rsidR="000E4F2C" w:rsidRPr="000E4F2C">
              <w:rPr>
                <w:b/>
                <w:color w:val="FF0000"/>
              </w:rPr>
              <w:t xml:space="preserve"> (eden je za TJA)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0E4F2C" w:rsidRDefault="005D3FF8" w:rsidP="007E1B3D">
            <w:pPr>
              <w:pStyle w:val="pnormal"/>
              <w:rPr>
                <w:b/>
                <w:color w:val="FF000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0E4F2C" w:rsidRDefault="005D3FF8" w:rsidP="007E1B3D">
            <w:pPr>
              <w:pStyle w:val="pnormal"/>
              <w:rPr>
                <w:b/>
                <w:color w:val="FF0000"/>
              </w:rPr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</w:tbl>
    <w:p w:rsidR="00705CA8" w:rsidRDefault="00705CA8">
      <w:pPr>
        <w:spacing w:before="240" w:after="120" w:line="240" w:lineRule="auto"/>
        <w:rPr>
          <w:b/>
          <w:sz w:val="22"/>
          <w:szCs w:val="22"/>
        </w:rPr>
      </w:pPr>
    </w:p>
    <w:p w:rsidR="009951B1" w:rsidRDefault="009951B1">
      <w:pPr>
        <w:spacing w:before="240" w:after="120" w:line="240" w:lineRule="auto"/>
        <w:rPr>
          <w:b/>
          <w:sz w:val="22"/>
          <w:szCs w:val="22"/>
        </w:rPr>
      </w:pPr>
    </w:p>
    <w:p w:rsidR="001A7B97" w:rsidRDefault="001A7B97">
      <w:pPr>
        <w:spacing w:before="240" w:after="120" w:line="240" w:lineRule="auto"/>
        <w:rPr>
          <w:b/>
          <w:sz w:val="22"/>
          <w:szCs w:val="22"/>
        </w:rPr>
      </w:pPr>
    </w:p>
    <w:p w:rsidR="001A7B97" w:rsidRDefault="001A7B9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F387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164"/>
        <w:gridCol w:w="1582"/>
        <w:gridCol w:w="119"/>
        <w:gridCol w:w="1355"/>
        <w:gridCol w:w="44"/>
      </w:tblGrid>
      <w:tr w:rsidR="00BF67F4" w:rsidRPr="0095083E" w:rsidTr="008F3874">
        <w:trPr>
          <w:gridAfter w:val="1"/>
          <w:wAfter w:w="44" w:type="dxa"/>
        </w:trPr>
        <w:tc>
          <w:tcPr>
            <w:tcW w:w="849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t>Količina</w:t>
            </w:r>
          </w:p>
        </w:tc>
        <w:tc>
          <w:tcPr>
            <w:tcW w:w="5500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t>Naziv</w:t>
            </w:r>
          </w:p>
        </w:tc>
        <w:tc>
          <w:tcPr>
            <w:tcW w:w="1701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t>EAN</w:t>
            </w:r>
          </w:p>
        </w:tc>
        <w:tc>
          <w:tcPr>
            <w:tcW w:w="1355" w:type="dxa"/>
          </w:tcPr>
          <w:p w:rsidR="00BF67F4" w:rsidRPr="0095083E" w:rsidRDefault="00BF67F4">
            <w:pPr>
              <w:pStyle w:val="pnormal"/>
            </w:pPr>
            <w:r w:rsidRPr="0095083E">
              <w:t>Založba</w:t>
            </w:r>
          </w:p>
        </w:tc>
      </w:tr>
      <w:tr w:rsidR="00BF67F4" w:rsidRPr="0095083E" w:rsidTr="008F3874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Radovednih pet, Družba 4 – učbenik za družbo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9789612713300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ROKUS-KLEET</w:t>
            </w:r>
          </w:p>
        </w:tc>
      </w:tr>
      <w:tr w:rsidR="00BF67F4" w:rsidRPr="0095083E" w:rsidTr="008F3874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Radovednih pet 4, NIT 4 – učbenik za naravoslovje in tehniko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9789612713201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8F3874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RADOVEDNIH PET 4,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6E48D3" w:rsidRPr="006E48D3" w:rsidTr="00CC3D3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YOUNG EXPLORERS 1, učbenik za angleščino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9780194034845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OXFORD</w:t>
            </w:r>
          </w:p>
        </w:tc>
      </w:tr>
      <w:tr w:rsidR="00BF67F4" w:rsidRPr="0095083E" w:rsidTr="008F3874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T. Mraz Novak, dr. J. </w:t>
            </w:r>
            <w:proofErr w:type="spellStart"/>
            <w:r w:rsidRPr="0095083E">
              <w:t>Lango</w:t>
            </w:r>
            <w:proofErr w:type="spellEnd"/>
            <w:r w:rsidRPr="0095083E">
              <w:t>: RADOVEDNIH PET 4, učbenik za glasbeno umetnost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8F3874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5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spacing w:after="0" w:line="240" w:lineRule="auto"/>
              <w:jc w:val="right"/>
            </w:pPr>
          </w:p>
        </w:tc>
      </w:tr>
    </w:tbl>
    <w:p w:rsidR="00205E1C" w:rsidRDefault="00205E1C"/>
    <w:p w:rsidR="00205E1C" w:rsidRDefault="00205E1C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E608E6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>
              <w:t>M. Hočevar: ANGLEŠČINA V 4</w:t>
            </w:r>
            <w:r w:rsidRPr="00C05FE0">
              <w:t>. RAZREDU</w:t>
            </w:r>
          </w:p>
          <w:p w:rsidR="00E608E6" w:rsidRPr="00C05FE0" w:rsidRDefault="00E608E6" w:rsidP="00196979">
            <w:pPr>
              <w:pStyle w:val="pnormal"/>
            </w:pPr>
          </w:p>
          <w:p w:rsidR="00E608E6" w:rsidRPr="00C05FE0" w:rsidRDefault="00E608E6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3D2F70">
        <w:rPr>
          <w:rStyle w:val="fnaslov"/>
        </w:rPr>
        <w:t>šolsko leto 2024/2025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282"/>
        <w:gridCol w:w="352"/>
        <w:gridCol w:w="2163"/>
        <w:gridCol w:w="75"/>
        <w:gridCol w:w="1472"/>
        <w:gridCol w:w="730"/>
        <w:gridCol w:w="171"/>
      </w:tblGrid>
      <w:tr w:rsidR="0095083E" w:rsidRPr="0095083E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</w:tcPr>
          <w:p w:rsidR="00205E1C" w:rsidRPr="0095083E" w:rsidRDefault="00205E1C" w:rsidP="007E1B3D">
            <w:pPr>
              <w:pStyle w:val="pnormal"/>
            </w:pPr>
            <w:r w:rsidRPr="0095083E">
              <w:t>Količina</w:t>
            </w:r>
          </w:p>
        </w:tc>
        <w:tc>
          <w:tcPr>
            <w:tcW w:w="4634" w:type="dxa"/>
            <w:gridSpan w:val="2"/>
          </w:tcPr>
          <w:p w:rsidR="00205E1C" w:rsidRPr="0095083E" w:rsidRDefault="00205E1C" w:rsidP="007E1B3D">
            <w:pPr>
              <w:pStyle w:val="pnormal"/>
            </w:pPr>
            <w:r w:rsidRPr="0095083E">
              <w:t>Naziv</w:t>
            </w:r>
          </w:p>
        </w:tc>
        <w:tc>
          <w:tcPr>
            <w:tcW w:w="2163" w:type="dxa"/>
          </w:tcPr>
          <w:p w:rsidR="00205E1C" w:rsidRPr="0095083E" w:rsidRDefault="00205E1C" w:rsidP="007E1B3D">
            <w:pPr>
              <w:pStyle w:val="pnormal"/>
            </w:pPr>
            <w:r w:rsidRPr="0095083E">
              <w:t>EAN</w:t>
            </w:r>
          </w:p>
        </w:tc>
        <w:tc>
          <w:tcPr>
            <w:tcW w:w="1547" w:type="dxa"/>
            <w:gridSpan w:val="2"/>
          </w:tcPr>
          <w:p w:rsidR="00205E1C" w:rsidRPr="0095083E" w:rsidRDefault="00205E1C" w:rsidP="007E1B3D">
            <w:pPr>
              <w:pStyle w:val="pnormal"/>
            </w:pPr>
            <w:r w:rsidRPr="0095083E">
              <w:t>Založba</w:t>
            </w:r>
          </w:p>
        </w:tc>
        <w:tc>
          <w:tcPr>
            <w:tcW w:w="730" w:type="dxa"/>
          </w:tcPr>
          <w:p w:rsidR="00205E1C" w:rsidRPr="0095083E" w:rsidRDefault="00205E1C" w:rsidP="007E1B3D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437B3F">
        <w:trPr>
          <w:gridAfter w:val="1"/>
          <w:wAfter w:w="17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D55CF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4D5BAE" w:rsidP="007E1B3D">
            <w:pPr>
              <w:pStyle w:val="pnormal"/>
            </w:pPr>
            <w:r>
              <w:t xml:space="preserve">PLANET </w:t>
            </w:r>
            <w:r w:rsidR="003D55CF" w:rsidRPr="0095083E">
              <w:t>RADOVEDNIH PET 5, MALI KOMPLET – komplet štirih SDZ (SLJ, MAT, NIT in DRU) s kodo za dostop do e-gradiv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A93507" w:rsidRPr="0095083E" w:rsidRDefault="004D5BAE" w:rsidP="007E1B3D">
            <w:pPr>
              <w:pStyle w:val="pnormal"/>
            </w:pPr>
            <w:r w:rsidRPr="004D5BAE">
              <w:t>3831075932654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D55CF" w:rsidP="007E1B3D">
            <w:pPr>
              <w:pStyle w:val="pnormal"/>
            </w:pPr>
            <w:r w:rsidRPr="0095083E"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D55CF" w:rsidP="007E1B3D">
            <w:pPr>
              <w:spacing w:after="0" w:line="240" w:lineRule="auto"/>
              <w:jc w:val="right"/>
            </w:pPr>
            <w:r w:rsidRPr="0095083E">
              <w:t>51,00</w:t>
            </w:r>
          </w:p>
        </w:tc>
      </w:tr>
      <w:tr w:rsidR="0095083E" w:rsidRPr="0095083E" w:rsidTr="00DF7964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rPr>
                <w:shd w:val="clear" w:color="auto" w:fill="FFFFFF"/>
              </w:rPr>
              <w:t xml:space="preserve">Brihtna </w:t>
            </w:r>
            <w:proofErr w:type="spellStart"/>
            <w:r w:rsidRPr="0095083E">
              <w:rPr>
                <w:shd w:val="clear" w:color="auto" w:fill="FFFFFF"/>
              </w:rPr>
              <w:t>glavca</w:t>
            </w:r>
            <w:proofErr w:type="spellEnd"/>
            <w:r w:rsidRPr="0095083E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 xml:space="preserve">       9789610118084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191423" w:rsidP="00191423">
            <w:pPr>
              <w:pStyle w:val="pnormal"/>
            </w:pPr>
            <w:r w:rsidRPr="0095083E">
              <w:t>MKZ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95083E" w:rsidRDefault="006E4E0E" w:rsidP="00191423">
            <w:pPr>
              <w:spacing w:after="0" w:line="240" w:lineRule="auto"/>
            </w:pPr>
            <w:r w:rsidRPr="0095083E">
              <w:t xml:space="preserve"> 9,99</w:t>
            </w:r>
          </w:p>
        </w:tc>
      </w:tr>
      <w:tr w:rsidR="0095083E" w:rsidRPr="0095083E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9788611153490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205E1C" w:rsidP="007E1B3D">
            <w:pPr>
              <w:pStyle w:val="pnormal"/>
            </w:pPr>
            <w:r w:rsidRPr="0095083E"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95083E" w:rsidRDefault="00331D4A" w:rsidP="007E1B3D">
            <w:pPr>
              <w:spacing w:after="0" w:line="240" w:lineRule="auto"/>
              <w:jc w:val="right"/>
            </w:pPr>
            <w:r>
              <w:t>5</w:t>
            </w:r>
            <w:r w:rsidR="00205E1C" w:rsidRPr="0095083E">
              <w:t>,90</w:t>
            </w:r>
          </w:p>
        </w:tc>
      </w:tr>
      <w:tr w:rsidR="0095083E" w:rsidRPr="0095083E" w:rsidTr="00437B3F">
        <w:trPr>
          <w:gridAfter w:val="1"/>
          <w:wAfter w:w="17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pStyle w:val="pnormal"/>
            </w:pPr>
          </w:p>
        </w:tc>
        <w:tc>
          <w:tcPr>
            <w:tcW w:w="4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pStyle w:val="pnormal"/>
            </w:pPr>
          </w:p>
        </w:tc>
        <w:tc>
          <w:tcPr>
            <w:tcW w:w="154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205E1C" w:rsidP="007E1B3D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7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95083E" w:rsidRDefault="00331D4A" w:rsidP="007E1B3D">
            <w:pPr>
              <w:spacing w:after="0" w:line="240" w:lineRule="auto"/>
              <w:jc w:val="right"/>
            </w:pPr>
            <w:r>
              <w:t>66</w:t>
            </w:r>
            <w:r w:rsidR="006E4E0E" w:rsidRPr="0095083E">
              <w:t>,89</w:t>
            </w:r>
          </w:p>
        </w:tc>
      </w:tr>
    </w:tbl>
    <w:p w:rsidR="00B61EDE" w:rsidRDefault="00B61EDE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D43A7E" w:rsidTr="007E1B3D">
        <w:trPr>
          <w:gridAfter w:val="1"/>
          <w:wAfter w:w="519" w:type="dxa"/>
        </w:trPr>
        <w:tc>
          <w:tcPr>
            <w:tcW w:w="822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E96CF0" w:rsidRPr="00E96CF0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E96CF0" w:rsidRPr="00E96CF0" w:rsidRDefault="00E96CF0" w:rsidP="007E1B3D">
            <w:pPr>
              <w:pStyle w:val="pnormal"/>
              <w:rPr>
                <w:b/>
                <w:color w:val="FF0000"/>
              </w:rPr>
            </w:pPr>
            <w:r w:rsidRPr="00E96CF0">
              <w:rPr>
                <w:b/>
                <w:color w:val="FF0000"/>
              </w:rP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E96CF0" w:rsidRPr="00E96CF0" w:rsidRDefault="005F4C97" w:rsidP="007E1B3D">
            <w:pPr>
              <w:pStyle w:val="p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ZVEZEK, mali A5</w:t>
            </w:r>
            <w:r w:rsidR="00E96CF0" w:rsidRPr="00E96CF0">
              <w:rPr>
                <w:b/>
                <w:color w:val="FF0000"/>
              </w:rPr>
              <w:t>, črtasti za TJA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E96CF0" w:rsidRPr="00E96CF0" w:rsidRDefault="00E96CF0" w:rsidP="007E1B3D">
            <w:pPr>
              <w:pStyle w:val="pnormal"/>
              <w:rPr>
                <w:b/>
                <w:color w:val="FF000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E96CF0" w:rsidRPr="00E96CF0" w:rsidRDefault="00E96CF0" w:rsidP="007E1B3D">
            <w:pPr>
              <w:pStyle w:val="pnormal"/>
              <w:rPr>
                <w:b/>
                <w:color w:val="FF0000"/>
              </w:rPr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</w:tbl>
    <w:p w:rsidR="00051395" w:rsidRDefault="00051395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28"/>
        <w:gridCol w:w="1009"/>
        <w:gridCol w:w="1528"/>
        <w:gridCol w:w="218"/>
        <w:gridCol w:w="1473"/>
        <w:gridCol w:w="44"/>
      </w:tblGrid>
      <w:tr w:rsidR="00BF67F4" w:rsidRPr="0095083E" w:rsidTr="00B53107">
        <w:trPr>
          <w:gridAfter w:val="1"/>
          <w:wAfter w:w="44" w:type="dxa"/>
        </w:trPr>
        <w:tc>
          <w:tcPr>
            <w:tcW w:w="849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t>Količina</w:t>
            </w:r>
          </w:p>
        </w:tc>
        <w:tc>
          <w:tcPr>
            <w:tcW w:w="5337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t>Naziv</w:t>
            </w:r>
          </w:p>
        </w:tc>
        <w:tc>
          <w:tcPr>
            <w:tcW w:w="1528" w:type="dxa"/>
          </w:tcPr>
          <w:p w:rsidR="00BF67F4" w:rsidRPr="0095083E" w:rsidRDefault="00BF67F4">
            <w:pPr>
              <w:pStyle w:val="pnormal"/>
            </w:pPr>
            <w:r w:rsidRPr="0095083E">
              <w:t>EAN</w:t>
            </w:r>
          </w:p>
        </w:tc>
        <w:tc>
          <w:tcPr>
            <w:tcW w:w="1691" w:type="dxa"/>
            <w:gridSpan w:val="2"/>
          </w:tcPr>
          <w:p w:rsidR="00BF67F4" w:rsidRPr="0095083E" w:rsidRDefault="00BF67F4">
            <w:pPr>
              <w:pStyle w:val="pnormal"/>
            </w:pPr>
            <w:r w:rsidRPr="0095083E">
              <w:t>Založba</w:t>
            </w:r>
          </w:p>
        </w:tc>
      </w:tr>
      <w:tr w:rsidR="00BF67F4" w:rsidRPr="0095083E" w:rsidTr="00B53107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B53107">
            <w:pPr>
              <w:pStyle w:val="pnormal"/>
            </w:pPr>
            <w:r w:rsidRPr="0095083E">
              <w:t xml:space="preserve">M. Blažič et </w:t>
            </w:r>
            <w:proofErr w:type="spellStart"/>
            <w:r w:rsidRPr="0095083E">
              <w:t>al</w:t>
            </w:r>
            <w:proofErr w:type="spellEnd"/>
            <w:r w:rsidRPr="0095083E">
              <w:t>.: RADOVEDNIH PET 5, berilo za 5.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9789612716875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B53107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RADOVEDNIH PET 5, DRUŽBA 5 – učbenik za družbo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9789612716820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ROKUS-KLEET</w:t>
            </w:r>
          </w:p>
        </w:tc>
      </w:tr>
      <w:tr w:rsidR="00BF67F4" w:rsidRPr="0095083E" w:rsidTr="00B53107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RADOVEDNIH PET 5, NIT 5 – </w:t>
            </w:r>
            <w:proofErr w:type="spellStart"/>
            <w:r w:rsidRPr="0095083E">
              <w:t>Nučbenik</w:t>
            </w:r>
            <w:proofErr w:type="spellEnd"/>
            <w:r w:rsidRPr="0095083E">
              <w:t xml:space="preserve">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9789612716851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ROKUS-KLEET</w:t>
            </w:r>
          </w:p>
        </w:tc>
      </w:tr>
      <w:tr w:rsidR="00BF67F4" w:rsidRPr="0095083E" w:rsidTr="00B53107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T. Mraz Novak, dr. J. </w:t>
            </w:r>
            <w:proofErr w:type="spellStart"/>
            <w:r w:rsidRPr="0095083E">
              <w:t>Lango</w:t>
            </w:r>
            <w:proofErr w:type="spellEnd"/>
            <w:r w:rsidRPr="0095083E"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6E48D3" w:rsidRPr="006E48D3" w:rsidTr="00CC3D3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YOUNG EXPLORERS 2, učbenik za angleščino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9780194034869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CC3D37">
            <w:pPr>
              <w:pStyle w:val="pnormal"/>
            </w:pPr>
            <w:r w:rsidRPr="006E48D3">
              <w:t>OXFORD</w:t>
            </w:r>
          </w:p>
        </w:tc>
      </w:tr>
      <w:tr w:rsidR="00BF67F4" w:rsidRPr="0095083E" w:rsidTr="00B53107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GOSPODINJSTVO ZA VSAK DAN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9789612920142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ROKUS-KLEET</w:t>
            </w:r>
          </w:p>
        </w:tc>
      </w:tr>
      <w:tr w:rsidR="00BF67F4" w:rsidRPr="00E96CF0" w:rsidTr="00B53107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spacing w:after="0" w:line="240" w:lineRule="auto"/>
              <w:jc w:val="right"/>
            </w:pPr>
          </w:p>
        </w:tc>
      </w:tr>
    </w:tbl>
    <w:p w:rsidR="00E608E6" w:rsidRDefault="00E608E6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E608E6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  <w:r>
              <w:t>M. Hočevar: ANGLEŠČINA V 5</w:t>
            </w:r>
            <w:r w:rsidRPr="00C05FE0">
              <w:t>. RAZREDU</w:t>
            </w:r>
          </w:p>
          <w:p w:rsidR="00E608E6" w:rsidRPr="00C05FE0" w:rsidRDefault="00E608E6" w:rsidP="00196979">
            <w:pPr>
              <w:pStyle w:val="pnormal"/>
            </w:pPr>
          </w:p>
          <w:p w:rsidR="00E608E6" w:rsidRPr="00C05FE0" w:rsidRDefault="00E608E6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E608E6" w:rsidRPr="00C05FE0" w:rsidRDefault="00E608E6" w:rsidP="00196979">
            <w:pPr>
              <w:pStyle w:val="pnormal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95083E" w:rsidRDefault="0095083E">
      <w:pPr>
        <w:pStyle w:val="pnormal"/>
      </w:pPr>
    </w:p>
    <w:p w:rsidR="00DD24D6" w:rsidRPr="0095083E" w:rsidRDefault="004D2963" w:rsidP="0095083E">
      <w:pPr>
        <w:pStyle w:val="pnaslov"/>
      </w:pPr>
      <w:r>
        <w:rPr>
          <w:rStyle w:val="fnaslov"/>
        </w:rPr>
        <w:t>Seznam pot</w:t>
      </w:r>
      <w:r w:rsidR="003D2F70">
        <w:rPr>
          <w:rStyle w:val="fnaslov"/>
        </w:rPr>
        <w:t>rebščin za šolsko leto 2024/2025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6E48D3" w:rsidRPr="006E48D3" w:rsidTr="00995505">
        <w:tc>
          <w:tcPr>
            <w:tcW w:w="828" w:type="dxa"/>
          </w:tcPr>
          <w:p w:rsidR="00D43FAD" w:rsidRPr="006E48D3" w:rsidRDefault="00D43FAD" w:rsidP="007E1B3D">
            <w:pPr>
              <w:pStyle w:val="pnormal"/>
            </w:pPr>
            <w:r w:rsidRPr="006E48D3">
              <w:t>Količina</w:t>
            </w:r>
          </w:p>
        </w:tc>
        <w:tc>
          <w:tcPr>
            <w:tcW w:w="4402" w:type="dxa"/>
          </w:tcPr>
          <w:p w:rsidR="00D43FAD" w:rsidRPr="006E48D3" w:rsidRDefault="00D43FAD" w:rsidP="007E1B3D">
            <w:pPr>
              <w:pStyle w:val="pnormal"/>
            </w:pPr>
            <w:r w:rsidRPr="006E48D3">
              <w:t>Naziv</w:t>
            </w:r>
          </w:p>
        </w:tc>
        <w:tc>
          <w:tcPr>
            <w:tcW w:w="2777" w:type="dxa"/>
          </w:tcPr>
          <w:p w:rsidR="00D43FAD" w:rsidRPr="006E48D3" w:rsidRDefault="00D43FAD" w:rsidP="007E1B3D">
            <w:pPr>
              <w:pStyle w:val="pnormal"/>
            </w:pPr>
            <w:r w:rsidRPr="006E48D3">
              <w:t>EAN</w:t>
            </w:r>
          </w:p>
        </w:tc>
        <w:tc>
          <w:tcPr>
            <w:tcW w:w="1472" w:type="dxa"/>
          </w:tcPr>
          <w:p w:rsidR="00D43FAD" w:rsidRPr="006E48D3" w:rsidRDefault="00D43FAD" w:rsidP="007E1B3D">
            <w:pPr>
              <w:pStyle w:val="pnormal"/>
            </w:pPr>
            <w:r w:rsidRPr="006E48D3">
              <w:t>Založba</w:t>
            </w:r>
          </w:p>
        </w:tc>
        <w:tc>
          <w:tcPr>
            <w:tcW w:w="721" w:type="dxa"/>
          </w:tcPr>
          <w:p w:rsidR="00D43FAD" w:rsidRPr="006E48D3" w:rsidRDefault="00D43FAD" w:rsidP="007E1B3D">
            <w:pPr>
              <w:spacing w:after="0" w:line="240" w:lineRule="auto"/>
              <w:jc w:val="right"/>
            </w:pPr>
            <w:r w:rsidRPr="006E48D3">
              <w:t>Cena</w:t>
            </w:r>
          </w:p>
        </w:tc>
      </w:tr>
      <w:tr w:rsidR="006E48D3" w:rsidRPr="006E48D3" w:rsidTr="00A02A43">
        <w:trPr>
          <w:trHeight w:val="526"/>
        </w:trPr>
        <w:tc>
          <w:tcPr>
            <w:tcW w:w="828" w:type="dxa"/>
          </w:tcPr>
          <w:p w:rsidR="005B1B0E" w:rsidRPr="006E48D3" w:rsidRDefault="005B1B0E" w:rsidP="005B1B0E">
            <w:pPr>
              <w:pStyle w:val="pnormal"/>
            </w:pPr>
            <w:r w:rsidRPr="006E48D3">
              <w:t>1</w:t>
            </w:r>
          </w:p>
        </w:tc>
        <w:tc>
          <w:tcPr>
            <w:tcW w:w="4402" w:type="dxa"/>
          </w:tcPr>
          <w:p w:rsidR="007E5DD1" w:rsidRPr="006E48D3" w:rsidRDefault="007E5DD1" w:rsidP="007E5DD1">
            <w:r w:rsidRPr="006E48D3">
              <w:t>Od glasov do knjižnih svetov 6</w:t>
            </w:r>
          </w:p>
          <w:p w:rsidR="005B1B0E" w:rsidRPr="006E48D3" w:rsidRDefault="007E5DD1" w:rsidP="007E5DD1">
            <w:r w:rsidRPr="006E48D3">
              <w:t>samostojni delovni zvezek za slovenščino – jezik in književnost v 6. razredu</w:t>
            </w:r>
          </w:p>
        </w:tc>
        <w:tc>
          <w:tcPr>
            <w:tcW w:w="2777" w:type="dxa"/>
          </w:tcPr>
          <w:p w:rsidR="005B1B0E" w:rsidRPr="006E48D3" w:rsidRDefault="007E5DD1" w:rsidP="005B1B0E">
            <w:r w:rsidRPr="006E48D3">
              <w:t>9789612717834</w:t>
            </w:r>
          </w:p>
        </w:tc>
        <w:tc>
          <w:tcPr>
            <w:tcW w:w="1472" w:type="dxa"/>
          </w:tcPr>
          <w:p w:rsidR="005B1B0E" w:rsidRPr="006E48D3" w:rsidRDefault="005B1B0E" w:rsidP="005B1B0E">
            <w:pPr>
              <w:pStyle w:val="pnormal"/>
            </w:pPr>
            <w:r w:rsidRPr="006E48D3">
              <w:t>ROKUS KLETT</w:t>
            </w:r>
          </w:p>
        </w:tc>
        <w:tc>
          <w:tcPr>
            <w:tcW w:w="721" w:type="dxa"/>
          </w:tcPr>
          <w:p w:rsidR="005B1B0E" w:rsidRPr="006E48D3" w:rsidRDefault="007E5DD1" w:rsidP="005B1B0E">
            <w:pPr>
              <w:spacing w:after="0" w:line="240" w:lineRule="auto"/>
              <w:jc w:val="right"/>
            </w:pPr>
            <w:r w:rsidRPr="006E48D3">
              <w:t>19,9</w:t>
            </w:r>
            <w:r w:rsidR="005B1B0E" w:rsidRPr="006E48D3">
              <w:t>0</w:t>
            </w:r>
          </w:p>
        </w:tc>
      </w:tr>
      <w:tr w:rsidR="006E48D3" w:rsidRPr="006E48D3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4877DE" w:rsidP="005B1B0E">
            <w:pPr>
              <w:spacing w:after="0" w:line="240" w:lineRule="auto"/>
              <w:jc w:val="right"/>
            </w:pPr>
            <w:r w:rsidRPr="006E48D3">
              <w:t>23,0</w:t>
            </w:r>
            <w:r w:rsidR="005B1B0E" w:rsidRPr="006E48D3">
              <w:t>0</w:t>
            </w:r>
          </w:p>
        </w:tc>
      </w:tr>
      <w:tr w:rsidR="006E48D3" w:rsidRPr="006E48D3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  <w:rPr>
                <w:sz w:val="20"/>
                <w:szCs w:val="20"/>
              </w:rPr>
            </w:pPr>
            <w:r w:rsidRPr="006E48D3">
              <w:t xml:space="preserve">H. </w:t>
            </w:r>
            <w:proofErr w:type="spellStart"/>
            <w:r w:rsidRPr="006E48D3">
              <w:t>Puchta</w:t>
            </w:r>
            <w:proofErr w:type="spellEnd"/>
            <w:r w:rsidRPr="006E48D3">
              <w:t xml:space="preserve">, J. </w:t>
            </w:r>
            <w:proofErr w:type="spellStart"/>
            <w:r w:rsidRPr="006E48D3">
              <w:t>Stranks</w:t>
            </w:r>
            <w:proofErr w:type="spellEnd"/>
            <w:r w:rsidRPr="006E48D3">
              <w:t>, P. Lewis-Jones: THINK 1, učbenik za angleščino v 6. razredu leto potrditve: 2019</w:t>
            </w:r>
            <w:r w:rsidRPr="006E48D3">
              <w:rPr>
                <w:sz w:val="20"/>
                <w:szCs w:val="20"/>
              </w:rPr>
              <w:t xml:space="preserve"> </w:t>
            </w:r>
          </w:p>
          <w:p w:rsidR="005B1B0E" w:rsidRPr="006E48D3" w:rsidRDefault="005B1B0E" w:rsidP="005B1B0E">
            <w:pPr>
              <w:pStyle w:val="pnormal"/>
            </w:pPr>
            <w:r w:rsidRPr="006E48D3">
              <w:rPr>
                <w:sz w:val="20"/>
                <w:szCs w:val="20"/>
              </w:rPr>
              <w:t>oz.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spacing w:after="0" w:line="240" w:lineRule="auto"/>
              <w:jc w:val="right"/>
            </w:pPr>
            <w:r w:rsidRPr="006E48D3">
              <w:t>19,00</w:t>
            </w:r>
          </w:p>
        </w:tc>
      </w:tr>
      <w:tr w:rsidR="006E48D3" w:rsidRPr="006E48D3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 xml:space="preserve">H. </w:t>
            </w:r>
            <w:proofErr w:type="spellStart"/>
            <w:r w:rsidRPr="006E48D3">
              <w:t>Puchta</w:t>
            </w:r>
            <w:proofErr w:type="spellEnd"/>
            <w:r w:rsidRPr="006E48D3">
              <w:t xml:space="preserve">, J. </w:t>
            </w:r>
            <w:proofErr w:type="spellStart"/>
            <w:r w:rsidRPr="006E48D3">
              <w:t>Stranks</w:t>
            </w:r>
            <w:proofErr w:type="spellEnd"/>
            <w:r w:rsidRPr="006E48D3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spacing w:after="0" w:line="240" w:lineRule="auto"/>
              <w:jc w:val="right"/>
            </w:pPr>
            <w:r w:rsidRPr="006E48D3">
              <w:t>17,10</w:t>
            </w:r>
          </w:p>
        </w:tc>
      </w:tr>
      <w:tr w:rsidR="006E48D3" w:rsidRPr="006E48D3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 xml:space="preserve">prevod dr. K. </w:t>
            </w:r>
            <w:proofErr w:type="spellStart"/>
            <w:r w:rsidRPr="006E48D3">
              <w:t>Natek</w:t>
            </w:r>
            <w:proofErr w:type="spellEnd"/>
            <w:r w:rsidRPr="006E48D3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5B1B0E" w:rsidP="005B1B0E">
            <w:pPr>
              <w:pStyle w:val="pnormal"/>
            </w:pPr>
            <w:r w:rsidRPr="006E48D3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6E48D3" w:rsidRDefault="00C914A2" w:rsidP="005B1B0E">
            <w:pPr>
              <w:spacing w:after="0" w:line="240" w:lineRule="auto"/>
              <w:jc w:val="right"/>
            </w:pPr>
            <w:r w:rsidRPr="006E48D3">
              <w:t>44</w:t>
            </w:r>
            <w:r w:rsidR="005B1B0E" w:rsidRPr="006E48D3">
              <w:t>,99</w:t>
            </w:r>
          </w:p>
          <w:p w:rsidR="005B1B0E" w:rsidRPr="006E48D3" w:rsidRDefault="005B1B0E" w:rsidP="005B1B0E">
            <w:pPr>
              <w:spacing w:after="0" w:line="240" w:lineRule="auto"/>
            </w:pPr>
          </w:p>
        </w:tc>
      </w:tr>
      <w:tr w:rsidR="006E48D3" w:rsidRPr="006E48D3" w:rsidTr="00995505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6E48D3" w:rsidRDefault="005B1B0E" w:rsidP="005B1B0E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6E48D3" w:rsidRDefault="005B1B0E" w:rsidP="005B1B0E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6E48D3" w:rsidRDefault="005B1B0E" w:rsidP="005B1B0E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6E48D3" w:rsidRDefault="005B1B0E" w:rsidP="005B1B0E">
            <w:pPr>
              <w:spacing w:after="0" w:line="240" w:lineRule="auto"/>
              <w:jc w:val="right"/>
            </w:pPr>
            <w:r w:rsidRPr="006E48D3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6E48D3" w:rsidRDefault="007E5DD1" w:rsidP="005B1B0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E48D3">
              <w:rPr>
                <w:rStyle w:val="fnormal"/>
              </w:rPr>
              <w:t>123,9</w:t>
            </w:r>
            <w:r w:rsidR="005B1B0E" w:rsidRPr="006E48D3">
              <w:rPr>
                <w:rStyle w:val="fnormal"/>
              </w:rPr>
              <w:t xml:space="preserve">9 </w:t>
            </w:r>
          </w:p>
        </w:tc>
      </w:tr>
    </w:tbl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1028" w:type="dxa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  <w:gridCol w:w="157"/>
        <w:gridCol w:w="731"/>
      </w:tblGrid>
      <w:tr w:rsidR="00DD24D6" w:rsidTr="003D55CF">
        <w:trPr>
          <w:gridAfter w:val="2"/>
          <w:wAfter w:w="888" w:type="dxa"/>
        </w:trPr>
        <w:tc>
          <w:tcPr>
            <w:tcW w:w="850" w:type="dxa"/>
          </w:tcPr>
          <w:p w:rsidR="00DD24D6" w:rsidRDefault="00DD24D6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DD24D6" w:rsidRDefault="00DD24D6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DD24D6" w:rsidRDefault="00DD24D6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DD24D6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  <w:r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D24D6" w:rsidRDefault="00DD24D6" w:rsidP="003D55CF">
            <w:pPr>
              <w:pStyle w:val="pnormal"/>
            </w:pPr>
          </w:p>
        </w:tc>
      </w:tr>
      <w:tr w:rsidR="0095083E" w:rsidRPr="0095083E" w:rsidTr="003D55CF">
        <w:tc>
          <w:tcPr>
            <w:tcW w:w="850" w:type="dxa"/>
          </w:tcPr>
          <w:p w:rsidR="00DD24D6" w:rsidRPr="0095083E" w:rsidRDefault="00DD24D6" w:rsidP="003D55CF">
            <w:pPr>
              <w:pStyle w:val="pnormal"/>
            </w:pPr>
            <w:r w:rsidRPr="0095083E">
              <w:t xml:space="preserve">1 </w:t>
            </w:r>
          </w:p>
        </w:tc>
        <w:tc>
          <w:tcPr>
            <w:tcW w:w="6238" w:type="dxa"/>
            <w:gridSpan w:val="2"/>
          </w:tcPr>
          <w:p w:rsidR="00DD24D6" w:rsidRPr="0095083E" w:rsidRDefault="00DD24D6" w:rsidP="003D55CF">
            <w:pPr>
              <w:pStyle w:val="pnormal"/>
            </w:pPr>
            <w:r w:rsidRPr="0095083E">
              <w:t xml:space="preserve">ZVEZEK, veliki A4, brezčrtni s trdo platnico                                                </w:t>
            </w:r>
          </w:p>
        </w:tc>
        <w:tc>
          <w:tcPr>
            <w:tcW w:w="3209" w:type="dxa"/>
            <w:gridSpan w:val="3"/>
          </w:tcPr>
          <w:p w:rsidR="00DD24D6" w:rsidRPr="0095083E" w:rsidRDefault="00DD24D6" w:rsidP="003D55CF">
            <w:pPr>
              <w:pStyle w:val="pnormal"/>
              <w:tabs>
                <w:tab w:val="center" w:pos="1574"/>
              </w:tabs>
            </w:pPr>
            <w:r w:rsidRPr="0095083E">
              <w:t>LUM</w:t>
            </w:r>
          </w:p>
        </w:tc>
        <w:tc>
          <w:tcPr>
            <w:tcW w:w="731" w:type="dxa"/>
          </w:tcPr>
          <w:p w:rsidR="00DD24D6" w:rsidRPr="0095083E" w:rsidRDefault="00DD24D6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</w:tcPr>
          <w:p w:rsidR="00DD24D6" w:rsidRPr="0095083E" w:rsidRDefault="00DD24D6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DD24D6" w:rsidRPr="0095083E" w:rsidRDefault="00DD24D6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DD24D6" w:rsidRPr="0095083E" w:rsidRDefault="00DD24D6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</w:tcPr>
          <w:p w:rsidR="00DD24D6" w:rsidRPr="0095083E" w:rsidRDefault="00DD24D6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F45623" w:rsidRDefault="00F45623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DD24D6" w:rsidRDefault="00DD24D6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</w:tblGrid>
      <w:tr w:rsidR="00BF67F4" w:rsidRPr="00FF77C4" w:rsidTr="00F85E58">
        <w:tc>
          <w:tcPr>
            <w:tcW w:w="849" w:type="dxa"/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Količina</w:t>
            </w:r>
          </w:p>
        </w:tc>
        <w:tc>
          <w:tcPr>
            <w:tcW w:w="5217" w:type="dxa"/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</w:p>
        </w:tc>
        <w:tc>
          <w:tcPr>
            <w:tcW w:w="1647" w:type="dxa"/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EAN</w:t>
            </w:r>
          </w:p>
        </w:tc>
        <w:tc>
          <w:tcPr>
            <w:tcW w:w="1691" w:type="dxa"/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Založba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 xml:space="preserve">B. Golob, V. Medved Udovič et </w:t>
            </w:r>
            <w:proofErr w:type="spellStart"/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proofErr w:type="spellEnd"/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MKZ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ROKUS-KLETT</w:t>
            </w:r>
          </w:p>
        </w:tc>
      </w:tr>
      <w:tr w:rsidR="006E48D3" w:rsidRPr="006E48D3" w:rsidTr="00FF77C4">
        <w:trPr>
          <w:trHeight w:val="585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E48D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E48D3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proofErr w:type="spellStart"/>
            <w:r w:rsidRPr="006E48D3">
              <w:rPr>
                <w:rFonts w:asciiTheme="minorHAnsi" w:hAnsiTheme="minorHAnsi" w:cstheme="minorHAnsi"/>
                <w:sz w:val="22"/>
                <w:szCs w:val="22"/>
              </w:rPr>
              <w:t>Šorgo</w:t>
            </w:r>
            <w:proofErr w:type="spellEnd"/>
            <w:r w:rsidRPr="006E48D3">
              <w:rPr>
                <w:rFonts w:asciiTheme="minorHAnsi" w:hAnsiTheme="minorHAnsi" w:cstheme="minorHAnsi"/>
                <w:sz w:val="22"/>
                <w:szCs w:val="22"/>
              </w:rPr>
              <w:t>, S.A. Glažar, M. Slavinec: AKTIVNO V NARAVOSLOVJE 6,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FF7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48D3">
              <w:rPr>
                <w:rFonts w:asciiTheme="minorHAnsi" w:hAnsiTheme="minorHAnsi" w:cstheme="minorHAnsi"/>
                <w:sz w:val="22"/>
                <w:szCs w:val="22"/>
              </w:rPr>
              <w:t>9789610210580</w:t>
            </w:r>
          </w:p>
          <w:p w:rsidR="00BF67F4" w:rsidRPr="006E48D3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E48D3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ROKUS-KLETT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proofErr w:type="spellStart"/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Verdev</w:t>
            </w:r>
            <w:proofErr w:type="spellEnd"/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ROKUS-KLETT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9789617070323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MODRIJAN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ROKUS-KLETT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 xml:space="preserve">B. Tomšič Amon: LIKOVNA UMETNOST 6, učbenik  + dodatek po prenovljenem učnem načrtu 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9789610164258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MKZ</w:t>
            </w:r>
          </w:p>
        </w:tc>
      </w:tr>
      <w:tr w:rsidR="00BF67F4" w:rsidRPr="00FF77C4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 xml:space="preserve">B. Aberšek, F. Florjančič, A. </w:t>
            </w:r>
            <w:proofErr w:type="spellStart"/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Papotnik</w:t>
            </w:r>
            <w:proofErr w:type="spellEnd"/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FF77C4" w:rsidRDefault="00BF67F4">
            <w:pPr>
              <w:pStyle w:val="p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F77C4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</w:tr>
    </w:tbl>
    <w:p w:rsidR="00E03908" w:rsidRDefault="00E03908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BF67F4" w:rsidRDefault="00BF67F4">
      <w:pPr>
        <w:pStyle w:val="pnormal"/>
      </w:pPr>
    </w:p>
    <w:p w:rsidR="0095083E" w:rsidRDefault="0095083E">
      <w:pPr>
        <w:pStyle w:val="pnormal"/>
      </w:pPr>
    </w:p>
    <w:p w:rsidR="0030586E" w:rsidRPr="0095083E" w:rsidRDefault="004D2963" w:rsidP="0095083E">
      <w:pPr>
        <w:pStyle w:val="pnaslov"/>
      </w:pPr>
      <w:r>
        <w:rPr>
          <w:rStyle w:val="fnaslov"/>
        </w:rPr>
        <w:lastRenderedPageBreak/>
        <w:t>Seznam potrebščin</w:t>
      </w:r>
      <w:r w:rsidR="003D2F70">
        <w:rPr>
          <w:rStyle w:val="fnaslov"/>
        </w:rPr>
        <w:t xml:space="preserve"> za šolsko leto 2024/2025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77"/>
        <w:gridCol w:w="1002"/>
        <w:gridCol w:w="1753"/>
        <w:gridCol w:w="10"/>
        <w:gridCol w:w="1477"/>
        <w:gridCol w:w="11"/>
        <w:gridCol w:w="682"/>
      </w:tblGrid>
      <w:tr w:rsidR="0095083E" w:rsidRPr="0095083E" w:rsidTr="003658DB">
        <w:tc>
          <w:tcPr>
            <w:tcW w:w="828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5379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1753" w:type="dxa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487" w:type="dxa"/>
            <w:gridSpan w:val="2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693" w:type="dxa"/>
            <w:gridSpan w:val="2"/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I. Hodnik, J. Jerovšek, T. Koncilija et </w:t>
            </w:r>
            <w:proofErr w:type="spellStart"/>
            <w:r w:rsidRPr="0095083E">
              <w:t>al</w:t>
            </w:r>
            <w:proofErr w:type="spellEnd"/>
            <w:r w:rsidRPr="0095083E"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9789612717919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384B98">
            <w:pPr>
              <w:spacing w:after="0" w:line="240" w:lineRule="auto"/>
              <w:jc w:val="right"/>
            </w:pPr>
            <w:r w:rsidRPr="0095083E">
              <w:t>18,8</w:t>
            </w:r>
            <w:r w:rsidR="004D2963"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E. </w:t>
            </w:r>
            <w:proofErr w:type="spellStart"/>
            <w:r w:rsidRPr="0095083E">
              <w:t>Tawitian</w:t>
            </w:r>
            <w:proofErr w:type="spellEnd"/>
            <w:r w:rsidRPr="0095083E">
              <w:t xml:space="preserve">, D. G. </w:t>
            </w:r>
            <w:proofErr w:type="spellStart"/>
            <w:r w:rsidRPr="0095083E">
              <w:t>Mahmoud</w:t>
            </w:r>
            <w:proofErr w:type="spellEnd"/>
            <w:r w:rsidRPr="0095083E"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9789612718534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627611" w:rsidRPr="0095083E">
              <w:t>6,8</w:t>
            </w:r>
            <w:r w:rsidR="005F58E8"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A. </w:t>
            </w:r>
            <w:proofErr w:type="spellStart"/>
            <w:r w:rsidRPr="0095083E">
              <w:t>Papotnik</w:t>
            </w:r>
            <w:proofErr w:type="spellEnd"/>
            <w:r w:rsidRPr="0095083E"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3830032570076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IZOTECH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627611" w:rsidRPr="0095083E">
              <w:t>6</w:t>
            </w:r>
            <w:r w:rsidRPr="0095083E">
              <w:t>,00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 xml:space="preserve">Herbert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</w:t>
            </w:r>
            <w:proofErr w:type="spellStart"/>
            <w:r w:rsidRPr="0095083E">
              <w:t>Jeff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Stranks</w:t>
            </w:r>
            <w:proofErr w:type="spellEnd"/>
            <w:r w:rsidRPr="0095083E">
              <w:t xml:space="preserve"> &amp; Peter Lewis-Jones,</w:t>
            </w:r>
          </w:p>
          <w:p w:rsidR="003658DB" w:rsidRPr="0095083E" w:rsidRDefault="003658DB" w:rsidP="00191423">
            <w:pPr>
              <w:pStyle w:val="pnormal"/>
            </w:pPr>
            <w:r w:rsidRPr="0095083E">
              <w:t>THINK 2, učbenika za angleščino v 7. razredu, leto potrditve: 2020</w:t>
            </w:r>
          </w:p>
          <w:p w:rsidR="003658DB" w:rsidRPr="0095083E" w:rsidRDefault="003658DB" w:rsidP="00191423">
            <w:pPr>
              <w:pStyle w:val="pnormal"/>
            </w:pPr>
            <w:r w:rsidRPr="0095083E">
              <w:rPr>
                <w:sz w:val="20"/>
                <w:szCs w:val="20"/>
              </w:rPr>
              <w:t xml:space="preserve">oz. </w:t>
            </w:r>
            <w:r w:rsidRPr="0095083E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9789612920258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spacing w:after="0" w:line="240" w:lineRule="auto"/>
              <w:jc w:val="right"/>
            </w:pPr>
            <w:r w:rsidRPr="0095083E">
              <w:t>1</w:t>
            </w:r>
            <w:r w:rsidR="005F58E8" w:rsidRPr="0095083E">
              <w:t>9,0</w:t>
            </w:r>
            <w:r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 xml:space="preserve">Herbert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</w:t>
            </w:r>
            <w:proofErr w:type="spellStart"/>
            <w:r w:rsidRPr="0095083E">
              <w:t>Jeff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Stranks</w:t>
            </w:r>
            <w:proofErr w:type="spellEnd"/>
            <w:r w:rsidRPr="0095083E">
              <w:t xml:space="preserve"> &amp; Peter Lewis-Jones,</w:t>
            </w:r>
          </w:p>
          <w:p w:rsidR="003658DB" w:rsidRPr="0095083E" w:rsidRDefault="003658DB" w:rsidP="00191423">
            <w:pPr>
              <w:pStyle w:val="pnormal"/>
            </w:pPr>
            <w:r w:rsidRPr="0095083E">
              <w:t>THINK 2, delovni zvezek za angleščino v 7. razredu, leto potrditve: 2020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9789612920241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pStyle w:val="pnormal"/>
            </w:pPr>
            <w:r w:rsidRPr="0095083E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95083E" w:rsidRDefault="003658DB" w:rsidP="00191423">
            <w:pPr>
              <w:spacing w:after="0" w:line="240" w:lineRule="auto"/>
              <w:jc w:val="right"/>
            </w:pPr>
            <w:r w:rsidRPr="0095083E">
              <w:t>1</w:t>
            </w:r>
            <w:r w:rsidR="005F58E8" w:rsidRPr="0095083E">
              <w:t>7,1</w:t>
            </w:r>
            <w:r w:rsidRPr="0095083E">
              <w:t>0</w:t>
            </w:r>
          </w:p>
        </w:tc>
      </w:tr>
      <w:tr w:rsidR="0095083E" w:rsidRPr="0095083E" w:rsidTr="003658DB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37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48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C304C3">
            <w:pPr>
              <w:spacing w:after="0" w:line="240" w:lineRule="auto"/>
              <w:jc w:val="right"/>
            </w:pPr>
            <w:r w:rsidRPr="0095083E">
              <w:t>87,7</w:t>
            </w:r>
            <w:r w:rsidR="005F58E8" w:rsidRPr="0095083E">
              <w:t>0</w:t>
            </w:r>
          </w:p>
        </w:tc>
      </w:tr>
    </w:tbl>
    <w:p w:rsidR="0030586E" w:rsidRDefault="0030586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1028" w:type="dxa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  <w:gridCol w:w="157"/>
        <w:gridCol w:w="731"/>
      </w:tblGrid>
      <w:tr w:rsidR="0030586E" w:rsidTr="003D55CF">
        <w:trPr>
          <w:gridAfter w:val="2"/>
          <w:wAfter w:w="888" w:type="dxa"/>
        </w:trPr>
        <w:tc>
          <w:tcPr>
            <w:tcW w:w="8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Kartonasta ali PVC mapa z elastiko, velikost A3  (lahko od lanskega leta)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 xml:space="preserve">1 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 xml:space="preserve">ZVEZEK, veliki A4, brezčrtni s trdo platnico         (lahko od lanskega leta)                                     </w:t>
            </w:r>
          </w:p>
        </w:tc>
        <w:tc>
          <w:tcPr>
            <w:tcW w:w="3209" w:type="dxa"/>
            <w:gridSpan w:val="3"/>
          </w:tcPr>
          <w:p w:rsidR="0030586E" w:rsidRPr="0095083E" w:rsidRDefault="0030586E" w:rsidP="003D55CF">
            <w:pPr>
              <w:pStyle w:val="pnormal"/>
              <w:tabs>
                <w:tab w:val="center" w:pos="1574"/>
              </w:tabs>
            </w:pPr>
            <w:r w:rsidRPr="0095083E">
              <w:t>LUM</w:t>
            </w:r>
          </w:p>
        </w:tc>
        <w:tc>
          <w:tcPr>
            <w:tcW w:w="731" w:type="dxa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2"/>
          <w:wAfter w:w="888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</w:tcPr>
          <w:p w:rsidR="0030586E" w:rsidRPr="0095083E" w:rsidRDefault="0030586E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BF67F4" w:rsidRPr="0095083E" w:rsidTr="00BF67F4">
        <w:tc>
          <w:tcPr>
            <w:tcW w:w="85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  <w:rPr>
                <w:b/>
                <w:i/>
              </w:rPr>
            </w:pPr>
            <w:r w:rsidRPr="0095083E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>
              <w:t>9789612920005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IZOTECH</w:t>
            </w:r>
          </w:p>
        </w:tc>
      </w:tr>
      <w:tr w:rsidR="00BF67F4" w:rsidRPr="0095083E" w:rsidTr="00BF67F4">
        <w:trPr>
          <w:trHeight w:val="380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rStyle w:val="fnormal"/>
                <w:b/>
              </w:rPr>
              <w:t xml:space="preserve">: 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</w:tblGrid>
      <w:tr w:rsidR="00BF67F4" w:rsidRPr="0095083E" w:rsidTr="00C90ABD">
        <w:tc>
          <w:tcPr>
            <w:tcW w:w="849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28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691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M. M. </w:t>
            </w:r>
            <w:proofErr w:type="spellStart"/>
            <w:r w:rsidRPr="0095083E">
              <w:t>Blažić</w:t>
            </w:r>
            <w:proofErr w:type="spellEnd"/>
            <w:r w:rsidRPr="0095083E">
              <w:t xml:space="preserve"> et </w:t>
            </w:r>
            <w:proofErr w:type="spellStart"/>
            <w:r w:rsidRPr="0095083E">
              <w:t>al</w:t>
            </w:r>
            <w:proofErr w:type="spellEnd"/>
            <w:r w:rsidRPr="0095083E"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6E48D3" w:rsidRPr="006E48D3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>
            <w:pPr>
              <w:pStyle w:val="pnormal"/>
            </w:pPr>
            <w:r w:rsidRPr="006E48D3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>
            <w:pPr>
              <w:pStyle w:val="pnormal"/>
            </w:pPr>
            <w:r w:rsidRPr="006E48D3">
              <w:t xml:space="preserve">A. </w:t>
            </w:r>
            <w:proofErr w:type="spellStart"/>
            <w:r w:rsidRPr="006E48D3">
              <w:t>Šorgo</w:t>
            </w:r>
            <w:proofErr w:type="spellEnd"/>
            <w:r w:rsidRPr="006E48D3">
              <w:t>, B. Čeh, M. Slavinec: AKTIVNO V NARAVOSLOVJE 7,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>
            <w:pPr>
              <w:pStyle w:val="pnormal"/>
            </w:pPr>
            <w:r w:rsidRPr="006E48D3">
              <w:t>9789610210948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>
            <w:pPr>
              <w:pStyle w:val="pnormal"/>
            </w:pPr>
            <w:r w:rsidRPr="006E48D3">
              <w:t>DZS</w:t>
            </w:r>
          </w:p>
        </w:tc>
      </w:tr>
      <w:tr w:rsidR="00BF67F4" w:rsidRPr="0095083E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191423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191423">
            <w:pPr>
              <w:pStyle w:val="pnormal"/>
            </w:pPr>
            <w:r w:rsidRPr="0095083E">
              <w:t>J.M. Razpotnik, A. Plazar, POTUJEM V PRETEKLOST 7,</w:t>
            </w:r>
          </w:p>
          <w:p w:rsidR="00BF67F4" w:rsidRPr="0095083E" w:rsidRDefault="00BF67F4" w:rsidP="00191423">
            <w:pPr>
              <w:pStyle w:val="pnormal"/>
            </w:pPr>
            <w:r w:rsidRPr="0095083E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191423">
            <w:pPr>
              <w:pStyle w:val="pnormal"/>
            </w:pPr>
            <w:r w:rsidRPr="0095083E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191423">
            <w:pPr>
              <w:pStyle w:val="pnormal"/>
            </w:pPr>
            <w:r w:rsidRPr="0095083E">
              <w:t>ROKUS KLETT</w:t>
            </w:r>
          </w:p>
        </w:tc>
      </w:tr>
      <w:tr w:rsidR="00BF67F4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9789612413187</w:t>
            </w:r>
          </w:p>
          <w:p w:rsidR="00BF67F4" w:rsidRPr="0095083E" w:rsidRDefault="00BF67F4">
            <w:pPr>
              <w:pStyle w:val="pnormal"/>
            </w:pPr>
            <w:r w:rsidRPr="0095083E">
              <w:t>9789617053142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MODRIJAN</w:t>
            </w:r>
          </w:p>
        </w:tc>
      </w:tr>
      <w:tr w:rsidR="00BF67F4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7E1B3D">
            <w:pPr>
              <w:pStyle w:val="pnormal"/>
            </w:pPr>
            <w:r w:rsidRPr="0095083E">
              <w:t>MKZ</w:t>
            </w:r>
          </w:p>
        </w:tc>
      </w:tr>
      <w:tr w:rsidR="00BF67F4" w:rsidRPr="0095083E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 xml:space="preserve">B. Aberšek et </w:t>
            </w:r>
            <w:proofErr w:type="spellStart"/>
            <w:r w:rsidRPr="0095083E">
              <w:t>al</w:t>
            </w:r>
            <w:proofErr w:type="spellEnd"/>
            <w:r w:rsidRPr="0095083E"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DZS</w:t>
            </w:r>
          </w:p>
        </w:tc>
      </w:tr>
      <w:tr w:rsidR="00BF67F4" w:rsidRPr="0095083E" w:rsidTr="00C90ABD">
        <w:trPr>
          <w:gridAfter w:val="1"/>
          <w:wAfter w:w="1691" w:type="dxa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0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</w:tblGrid>
      <w:tr w:rsidR="00BF67F4" w:rsidRPr="0095083E" w:rsidTr="00F772C0">
        <w:tc>
          <w:tcPr>
            <w:tcW w:w="84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Naziv</w:t>
            </w:r>
          </w:p>
        </w:tc>
        <w:tc>
          <w:tcPr>
            <w:tcW w:w="152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EAN</w:t>
            </w:r>
          </w:p>
        </w:tc>
        <w:tc>
          <w:tcPr>
            <w:tcW w:w="1690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</w:tr>
      <w:tr w:rsidR="00BF67F4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IZOTECH</w:t>
            </w:r>
          </w:p>
        </w:tc>
      </w:tr>
      <w:tr w:rsidR="00BF67F4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I2</w:t>
            </w:r>
          </w:p>
        </w:tc>
      </w:tr>
      <w:tr w:rsidR="00BF67F4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I2</w:t>
            </w:r>
          </w:p>
        </w:tc>
      </w:tr>
      <w:tr w:rsidR="00BF67F4" w:rsidRPr="0095083E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936542">
            <w:pPr>
              <w:pStyle w:val="pnormal"/>
              <w:spacing w:line="276" w:lineRule="auto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1,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936542">
            <w:pPr>
              <w:pStyle w:val="pnormal"/>
              <w:spacing w:line="276" w:lineRule="auto"/>
            </w:pPr>
            <w:r w:rsidRPr="0095083E">
              <w:t>9789612099589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936542">
            <w:pPr>
              <w:pStyle w:val="pnormal"/>
              <w:spacing w:line="276" w:lineRule="auto"/>
            </w:pPr>
            <w:r w:rsidRPr="0095083E">
              <w:t>ROKUS-KLETT</w:t>
            </w:r>
          </w:p>
        </w:tc>
      </w:tr>
      <w:tr w:rsidR="00BF67F4" w:rsidRPr="0095083E" w:rsidTr="00F772C0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  <w:jc w:val="right"/>
            </w:pPr>
            <w:r w:rsidRPr="0095083E">
              <w:rPr>
                <w:sz w:val="20"/>
                <w:szCs w:val="20"/>
              </w:rPr>
              <w:t xml:space="preserve">j: </w:t>
            </w: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C90ABD">
        <w:rPr>
          <w:rStyle w:val="fnaslov"/>
        </w:rPr>
        <w:t xml:space="preserve">rebščin za šolsko leto </w:t>
      </w:r>
      <w:r w:rsidR="003D2F70">
        <w:rPr>
          <w:rStyle w:val="fnaslov"/>
        </w:rPr>
        <w:t>2024/2025</w:t>
      </w:r>
      <w:r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491"/>
        <w:gridCol w:w="721"/>
      </w:tblGrid>
      <w:tr w:rsidR="0095083E" w:rsidRPr="0095083E" w:rsidTr="00C345CC">
        <w:tc>
          <w:tcPr>
            <w:tcW w:w="828" w:type="dxa"/>
          </w:tcPr>
          <w:p w:rsidR="00E03908" w:rsidRPr="0095083E" w:rsidRDefault="004D2963">
            <w:pPr>
              <w:pStyle w:val="pnormal"/>
            </w:pPr>
            <w:r w:rsidRPr="0095083E">
              <w:t>Količina</w:t>
            </w:r>
          </w:p>
        </w:tc>
        <w:tc>
          <w:tcPr>
            <w:tcW w:w="4389" w:type="dxa"/>
          </w:tcPr>
          <w:p w:rsidR="00E03908" w:rsidRPr="0095083E" w:rsidRDefault="004D2963">
            <w:pPr>
              <w:pStyle w:val="pnormal"/>
            </w:pPr>
            <w:r w:rsidRPr="0095083E">
              <w:t>Naziv</w:t>
            </w:r>
          </w:p>
        </w:tc>
        <w:tc>
          <w:tcPr>
            <w:tcW w:w="2771" w:type="dxa"/>
          </w:tcPr>
          <w:p w:rsidR="00E03908" w:rsidRPr="0095083E" w:rsidRDefault="004D2963">
            <w:pPr>
              <w:pStyle w:val="pnormal"/>
            </w:pPr>
            <w:r w:rsidRPr="0095083E">
              <w:t>EAN</w:t>
            </w:r>
          </w:p>
        </w:tc>
        <w:tc>
          <w:tcPr>
            <w:tcW w:w="1491" w:type="dxa"/>
          </w:tcPr>
          <w:p w:rsidR="00E03908" w:rsidRPr="0095083E" w:rsidRDefault="004D2963">
            <w:pPr>
              <w:pStyle w:val="pnormal"/>
            </w:pPr>
            <w:r w:rsidRPr="0095083E">
              <w:t>Založba</w:t>
            </w:r>
          </w:p>
        </w:tc>
        <w:tc>
          <w:tcPr>
            <w:tcW w:w="721" w:type="dxa"/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Cena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936542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F1350B" w:rsidP="005C6D38">
            <w:pPr>
              <w:pStyle w:val="pnormal"/>
            </w:pPr>
            <w:r w:rsidRPr="0095083E">
              <w:t>SLOVENŠČINA V OBLAKU 8, samostojni delovni zvezek za slovenščino – jezik v 8. razredu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BC255E">
            <w:pPr>
              <w:pStyle w:val="pnormal"/>
            </w:pPr>
            <w:r w:rsidRPr="0095083E">
              <w:t>9789612718671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936542">
            <w:pPr>
              <w:pStyle w:val="pnormal"/>
            </w:pPr>
            <w:r w:rsidRPr="0095083E">
              <w:t>ROKUS 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936542">
            <w:pPr>
              <w:spacing w:after="0" w:line="240" w:lineRule="auto"/>
              <w:jc w:val="right"/>
            </w:pPr>
            <w:r w:rsidRPr="0095083E">
              <w:t>18,80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N. Pucko, A. Geržina: BIOLOGIJA 8, samostojni delovni zvezek z e-gradivom, NOVO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9789610209720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8A4A85" w:rsidRPr="0095083E">
              <w:t>4</w:t>
            </w:r>
            <w:r w:rsidRPr="0095083E">
              <w:t>,90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E. </w:t>
            </w:r>
            <w:proofErr w:type="spellStart"/>
            <w:r w:rsidRPr="0095083E">
              <w:t>Tawitian</w:t>
            </w:r>
            <w:proofErr w:type="spellEnd"/>
            <w:r w:rsidRPr="0095083E">
              <w:t xml:space="preserve">, D. G. </w:t>
            </w:r>
            <w:proofErr w:type="spellStart"/>
            <w:r w:rsidRPr="0095083E">
              <w:t>Mahmoud</w:t>
            </w:r>
            <w:proofErr w:type="spellEnd"/>
            <w:r w:rsidRPr="0095083E">
              <w:t>, M. Zupančič: JAZ, MIDVA, MI 8, samostojni delovni zvezek za domovinsko in državljansko kulturo in etiko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9789612719319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8A4A85" w:rsidRPr="0095083E">
              <w:t>6,8</w:t>
            </w:r>
            <w:r w:rsidR="00476FD0" w:rsidRPr="0095083E">
              <w:t>0</w:t>
            </w:r>
          </w:p>
        </w:tc>
      </w:tr>
      <w:tr w:rsidR="0095083E" w:rsidRPr="0095083E" w:rsidTr="007B1A88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A. </w:t>
            </w:r>
            <w:proofErr w:type="spellStart"/>
            <w:r w:rsidRPr="0095083E">
              <w:t>Papotnik</w:t>
            </w:r>
            <w:proofErr w:type="spellEnd"/>
            <w:r w:rsidRPr="0095083E">
              <w:t>: PRAKTIČNO GRADIVO 8,  gradiva za 8. razred za tehniko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3830032570083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IZOTECH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t>1</w:t>
            </w:r>
            <w:r w:rsidR="008A4A85" w:rsidRPr="0095083E">
              <w:t>6</w:t>
            </w:r>
            <w:r w:rsidRPr="0095083E">
              <w:t>,00</w:t>
            </w:r>
          </w:p>
        </w:tc>
      </w:tr>
      <w:tr w:rsidR="0095083E" w:rsidRPr="0095083E" w:rsidTr="007B1A88">
        <w:tc>
          <w:tcPr>
            <w:tcW w:w="828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25951" w:rsidP="00936542">
            <w:pPr>
              <w:pStyle w:val="pnormal"/>
            </w:pPr>
            <w:r w:rsidRPr="0095083E">
              <w:rPr>
                <w:sz w:val="20"/>
                <w:szCs w:val="20"/>
              </w:rPr>
              <w:t xml:space="preserve">H. </w:t>
            </w:r>
            <w:proofErr w:type="spellStart"/>
            <w:r w:rsidRPr="0095083E">
              <w:rPr>
                <w:sz w:val="20"/>
                <w:szCs w:val="20"/>
              </w:rPr>
              <w:t>Puchta</w:t>
            </w:r>
            <w:proofErr w:type="spellEnd"/>
            <w:r w:rsidRPr="0095083E">
              <w:rPr>
                <w:sz w:val="20"/>
                <w:szCs w:val="20"/>
              </w:rPr>
              <w:t xml:space="preserve">, J. </w:t>
            </w:r>
            <w:proofErr w:type="spellStart"/>
            <w:r w:rsidRPr="0095083E">
              <w:rPr>
                <w:sz w:val="20"/>
                <w:szCs w:val="20"/>
              </w:rPr>
              <w:t>Stranks</w:t>
            </w:r>
            <w:proofErr w:type="spellEnd"/>
            <w:r w:rsidRPr="0095083E">
              <w:rPr>
                <w:sz w:val="20"/>
                <w:szCs w:val="20"/>
              </w:rPr>
              <w:t xml:space="preserve">, P. </w:t>
            </w:r>
            <w:proofErr w:type="spellStart"/>
            <w:r w:rsidRPr="0095083E">
              <w:rPr>
                <w:sz w:val="20"/>
                <w:szCs w:val="20"/>
              </w:rPr>
              <w:t>Lewis-Jones:</w:t>
            </w:r>
            <w:r w:rsidR="00C345CC" w:rsidRPr="0095083E">
              <w:rPr>
                <w:sz w:val="20"/>
                <w:szCs w:val="20"/>
              </w:rPr>
              <w:t>THINK</w:t>
            </w:r>
            <w:proofErr w:type="spellEnd"/>
            <w:r w:rsidR="00C345CC" w:rsidRPr="0095083E">
              <w:rPr>
                <w:sz w:val="20"/>
                <w:szCs w:val="20"/>
              </w:rPr>
              <w:t xml:space="preserve"> 3, Učbenik za angleščino z dodatnimi e-vsebinami v 8. razredu osnovne šole oz. </w:t>
            </w:r>
            <w:r w:rsidR="00C345CC" w:rsidRPr="0095083E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9789612920661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95083E" w:rsidRDefault="00C345CC" w:rsidP="00936542">
            <w:pPr>
              <w:spacing w:after="0" w:line="240" w:lineRule="auto"/>
              <w:jc w:val="right"/>
            </w:pPr>
            <w:r w:rsidRPr="0095083E">
              <w:t>19,00</w:t>
            </w:r>
          </w:p>
        </w:tc>
      </w:tr>
      <w:tr w:rsidR="0095083E" w:rsidRPr="0095083E" w:rsidTr="007B1A88">
        <w:tc>
          <w:tcPr>
            <w:tcW w:w="828" w:type="dxa"/>
            <w:tcBorders>
              <w:top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C345CC" w:rsidRPr="0095083E" w:rsidRDefault="00C25951" w:rsidP="00936542">
            <w:pPr>
              <w:pStyle w:val="pnormal"/>
            </w:pPr>
            <w:r w:rsidRPr="0095083E">
              <w:t xml:space="preserve">H. </w:t>
            </w:r>
            <w:proofErr w:type="spellStart"/>
            <w:r w:rsidRPr="0095083E">
              <w:t>Puchta</w:t>
            </w:r>
            <w:proofErr w:type="spellEnd"/>
            <w:r w:rsidRPr="0095083E">
              <w:t xml:space="preserve">, J. </w:t>
            </w:r>
            <w:proofErr w:type="spellStart"/>
            <w:r w:rsidRPr="0095083E">
              <w:t>Stranks</w:t>
            </w:r>
            <w:proofErr w:type="spellEnd"/>
            <w:r w:rsidRPr="0095083E">
              <w:t>, P. Lewis-Jones:</w:t>
            </w:r>
            <w:r w:rsidR="00C345CC" w:rsidRPr="0095083E">
              <w:t>THINK 3, delovni zvezek za angleščino v 8. razredu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9789612920678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45CC" w:rsidRPr="0095083E" w:rsidRDefault="00C345CC" w:rsidP="00936542">
            <w:pPr>
              <w:pStyle w:val="pnormal"/>
            </w:pPr>
            <w:r w:rsidRPr="0095083E">
              <w:t>ROKUS-KLETT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C345CC" w:rsidRPr="0095083E" w:rsidRDefault="008A4A85" w:rsidP="00936542">
            <w:pPr>
              <w:spacing w:after="0" w:line="240" w:lineRule="auto"/>
              <w:jc w:val="right"/>
            </w:pPr>
            <w:r w:rsidRPr="0095083E">
              <w:t>17,1</w:t>
            </w:r>
            <w:r w:rsidR="00C345CC" w:rsidRPr="0095083E">
              <w:t>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S. Žigon, M. Pintarič: FIZIKA 8, samostojni delovni zvezek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9789610143512</w:t>
            </w:r>
          </w:p>
          <w:p w:rsidR="009B50E4" w:rsidRPr="0095083E" w:rsidRDefault="009B50E4">
            <w:pPr>
              <w:pStyle w:val="pnormal"/>
            </w:pPr>
            <w:r w:rsidRPr="0095083E">
              <w:t>9789610159148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8A4A85">
            <w:pPr>
              <w:spacing w:after="0" w:line="240" w:lineRule="auto"/>
              <w:jc w:val="right"/>
            </w:pPr>
            <w:r w:rsidRPr="0095083E">
              <w:t>15</w:t>
            </w:r>
            <w:r w:rsidR="004D2963" w:rsidRPr="0095083E">
              <w:t>,90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N. Dekleva, S. Glažar: PERIODNI SISTEM ELEMENTOV, obojestranska zgibanka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9788634138771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8A4A85">
            <w:pPr>
              <w:spacing w:after="0" w:line="240" w:lineRule="auto"/>
              <w:jc w:val="right"/>
            </w:pPr>
            <w:r w:rsidRPr="0095083E">
              <w:t>3,10</w:t>
            </w:r>
          </w:p>
        </w:tc>
      </w:tr>
      <w:tr w:rsidR="0095083E" w:rsidRPr="0095083E" w:rsidTr="00C345CC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4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8A4A85">
            <w:pPr>
              <w:spacing w:after="0" w:line="240" w:lineRule="auto"/>
              <w:jc w:val="right"/>
            </w:pPr>
            <w:r w:rsidRPr="0095083E">
              <w:rPr>
                <w:rStyle w:val="fnormal"/>
              </w:rPr>
              <w:t>121,60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00" w:type="dxa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30586E" w:rsidTr="003D55CF">
        <w:tc>
          <w:tcPr>
            <w:tcW w:w="8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5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 xml:space="preserve">1 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brezčrtni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Kartonasta ali PVC mapa z elastiko, velikost A3  (lahko od lanskega leta)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CA1337" w:rsidRDefault="00CA133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BF67F4" w:rsidRPr="0095083E" w:rsidTr="00BF67F4">
        <w:tc>
          <w:tcPr>
            <w:tcW w:w="85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  <w:rPr>
                <w:b/>
                <w:i/>
              </w:rPr>
            </w:pPr>
            <w:r w:rsidRPr="0095083E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IZOTECH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F7828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</w:tblGrid>
      <w:tr w:rsidR="00BF67F4" w:rsidRPr="00C94817" w:rsidTr="00737666">
        <w:tc>
          <w:tcPr>
            <w:tcW w:w="849" w:type="dxa"/>
          </w:tcPr>
          <w:p w:rsidR="00BF67F4" w:rsidRPr="00C94817" w:rsidRDefault="00BF67F4" w:rsidP="00737666">
            <w:pPr>
              <w:pStyle w:val="pnormal"/>
            </w:pPr>
            <w:r w:rsidRPr="00C94817">
              <w:t>Količina</w:t>
            </w:r>
          </w:p>
        </w:tc>
        <w:tc>
          <w:tcPr>
            <w:tcW w:w="5335" w:type="dxa"/>
          </w:tcPr>
          <w:p w:rsidR="00BF67F4" w:rsidRPr="00C94817" w:rsidRDefault="00BF67F4" w:rsidP="00737666">
            <w:pPr>
              <w:pStyle w:val="pnormal"/>
            </w:pPr>
            <w:r w:rsidRPr="00C94817">
              <w:t>Naziv</w:t>
            </w:r>
          </w:p>
        </w:tc>
        <w:tc>
          <w:tcPr>
            <w:tcW w:w="1528" w:type="dxa"/>
          </w:tcPr>
          <w:p w:rsidR="00BF67F4" w:rsidRPr="00C94817" w:rsidRDefault="00BF67F4" w:rsidP="00737666">
            <w:pPr>
              <w:pStyle w:val="pnormal"/>
            </w:pPr>
            <w:r w:rsidRPr="00C94817">
              <w:t>EAN</w:t>
            </w:r>
          </w:p>
        </w:tc>
        <w:tc>
          <w:tcPr>
            <w:tcW w:w="1692" w:type="dxa"/>
          </w:tcPr>
          <w:p w:rsidR="00BF67F4" w:rsidRPr="00C94817" w:rsidRDefault="00BF67F4" w:rsidP="00737666">
            <w:pPr>
              <w:pStyle w:val="pnormal"/>
            </w:pPr>
            <w:r w:rsidRPr="00C94817">
              <w:t>Založba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8, DOBER DAN,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9788611158983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MKZ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M. Robič, J. Berk, J. Draksler: SKRIVNOSTI ŠTEVIL IN OBLIK 8, učbenik,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9789612712242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ROKUS-KLETT</w:t>
            </w:r>
          </w:p>
        </w:tc>
      </w:tr>
      <w:tr w:rsidR="006E48D3" w:rsidRPr="006E48D3" w:rsidTr="00111BD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111BD3">
            <w:pPr>
              <w:pStyle w:val="pnormal"/>
            </w:pPr>
            <w:bookmarkStart w:id="0" w:name="_GoBack"/>
            <w:r w:rsidRPr="006E48D3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111BD3">
            <w:pPr>
              <w:pStyle w:val="pnormal"/>
            </w:pPr>
            <w:proofErr w:type="spellStart"/>
            <w:r w:rsidRPr="006E48D3">
              <w:t>Pusko</w:t>
            </w:r>
            <w:proofErr w:type="spellEnd"/>
            <w:r w:rsidRPr="006E48D3">
              <w:t>, N., BIOLOGIJA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111BD3">
            <w:pPr>
              <w:pStyle w:val="pnormal"/>
            </w:pPr>
            <w:r w:rsidRPr="006E48D3">
              <w:t>9789610210139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6E48D3" w:rsidRDefault="00BF67F4" w:rsidP="00111BD3">
            <w:pPr>
              <w:pStyle w:val="pnormal"/>
            </w:pPr>
            <w:r w:rsidRPr="006E48D3">
              <w:t>DZS</w:t>
            </w:r>
          </w:p>
        </w:tc>
      </w:tr>
      <w:bookmarkEnd w:id="0"/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J.M. Razpotnik, A. Plazar, POTUJEM V PRETEKLOST 8,</w:t>
            </w:r>
          </w:p>
          <w:p w:rsidR="00BF67F4" w:rsidRPr="00C94817" w:rsidRDefault="00BF67F4" w:rsidP="00737666">
            <w:pPr>
              <w:pStyle w:val="pnormal"/>
            </w:pPr>
            <w:r w:rsidRPr="00C94817">
              <w:t>Učbenik za zgodovino v 8. razredu, leto potrditve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9789612920081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ROKUS KLETT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 xml:space="preserve">K. Kolenc Kolnik, M. </w:t>
            </w:r>
            <w:proofErr w:type="spellStart"/>
            <w:r w:rsidRPr="00C94817">
              <w:t>Otič</w:t>
            </w:r>
            <w:proofErr w:type="spellEnd"/>
            <w:r w:rsidRPr="00C94817"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9789617053180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MODRIJAN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A. Pesek: GLASBA DANES IN NEKOČ 8,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9789612712327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ROKUS-KLETT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B. Tomšič Amon: LIKOVNA UMETNOST 8,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9789610155713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MKZ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 xml:space="preserve">B. Aberšek, F. Florjančič, A. </w:t>
            </w:r>
            <w:proofErr w:type="spellStart"/>
            <w:r w:rsidRPr="00C94817">
              <w:t>Papotnik</w:t>
            </w:r>
            <w:proofErr w:type="spellEnd"/>
            <w:r w:rsidRPr="00C94817">
              <w:t>: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9788634127485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DZS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Graunar</w:t>
            </w:r>
            <w:proofErr w:type="spellEnd"/>
            <w:r w:rsidRPr="00C94817">
              <w:t xml:space="preserve"> et </w:t>
            </w:r>
            <w:proofErr w:type="spellStart"/>
            <w:r w:rsidRPr="00C94817">
              <w:t>al</w:t>
            </w:r>
            <w:proofErr w:type="spellEnd"/>
            <w:r w:rsidRPr="00C94817">
              <w:t>.: KEMIJA DANES 1, učbenik,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9789610206453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DZS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 xml:space="preserve">S. Žigon, M. Pintarič: Fizika 8, učbenik za fiziko v 8. razredu OŠ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9789610159834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95370B" w:rsidRDefault="0095370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1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</w:tblGrid>
      <w:tr w:rsidR="00BF67F4" w:rsidRPr="0095083E" w:rsidTr="00000E18">
        <w:tc>
          <w:tcPr>
            <w:tcW w:w="84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Naziv</w:t>
            </w:r>
          </w:p>
        </w:tc>
        <w:tc>
          <w:tcPr>
            <w:tcW w:w="152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EAN</w:t>
            </w:r>
          </w:p>
        </w:tc>
        <w:tc>
          <w:tcPr>
            <w:tcW w:w="1690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</w:tr>
      <w:tr w:rsidR="00BF67F4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IZOTECH</w:t>
            </w:r>
          </w:p>
        </w:tc>
      </w:tr>
      <w:tr w:rsidR="00BF67F4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I2</w:t>
            </w:r>
          </w:p>
        </w:tc>
      </w:tr>
      <w:tr w:rsidR="00BF67F4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I2</w:t>
            </w:r>
          </w:p>
        </w:tc>
      </w:tr>
      <w:tr w:rsidR="00BF67F4" w:rsidRPr="0095083E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936542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2, učbenik za nemščino,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936542">
            <w:pPr>
              <w:pStyle w:val="pnormal"/>
            </w:pPr>
            <w:r w:rsidRPr="0095083E">
              <w:t>9789612711061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936542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000E1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95083E" w:rsidRPr="0095083E" w:rsidRDefault="004D2963" w:rsidP="0095083E">
      <w:pPr>
        <w:pStyle w:val="pnaslov"/>
      </w:pPr>
      <w:r>
        <w:rPr>
          <w:rStyle w:val="fnaslov"/>
        </w:rPr>
        <w:t xml:space="preserve">Seznam potrebščin za šolsko </w:t>
      </w:r>
      <w:r w:rsidR="003D2F70">
        <w:rPr>
          <w:rStyle w:val="fnaslov"/>
        </w:rPr>
        <w:t>leto 2024/2025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:rsidR="00E03908" w:rsidRPr="0095083E" w:rsidRDefault="004D2963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E03908" w:rsidRPr="0095083E" w:rsidRDefault="004D2963">
            <w:pPr>
              <w:spacing w:after="0" w:line="240" w:lineRule="auto"/>
              <w:jc w:val="right"/>
            </w:pPr>
            <w:r w:rsidRPr="0095083E">
              <w:rPr>
                <w:b/>
              </w:rPr>
              <w:t>Cena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pStyle w:val="pnormal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95083E" w:rsidRDefault="001178FC" w:rsidP="00936542">
            <w:pPr>
              <w:spacing w:after="0" w:line="240" w:lineRule="auto"/>
              <w:jc w:val="right"/>
            </w:pPr>
          </w:p>
        </w:tc>
      </w:tr>
      <w:tr w:rsidR="0095083E" w:rsidRPr="007E5DD1" w:rsidTr="001A6C5B">
        <w:trPr>
          <w:gridAfter w:val="1"/>
          <w:wAfter w:w="60" w:type="dxa"/>
        </w:trPr>
        <w:tc>
          <w:tcPr>
            <w:tcW w:w="828" w:type="dxa"/>
          </w:tcPr>
          <w:p w:rsidR="001A6C5B" w:rsidRPr="007E5DD1" w:rsidRDefault="001A6C5B" w:rsidP="00936542">
            <w:pPr>
              <w:pStyle w:val="pnormal"/>
            </w:pPr>
            <w:r w:rsidRPr="007E5DD1">
              <w:t>1</w:t>
            </w:r>
          </w:p>
        </w:tc>
        <w:tc>
          <w:tcPr>
            <w:tcW w:w="5238" w:type="dxa"/>
            <w:gridSpan w:val="2"/>
          </w:tcPr>
          <w:p w:rsidR="001A6C5B" w:rsidRPr="007E5DD1" w:rsidRDefault="001A6C5B" w:rsidP="00936542">
            <w:pPr>
              <w:pStyle w:val="pnormal"/>
            </w:pPr>
            <w:r w:rsidRPr="007E5DD1">
              <w:t xml:space="preserve">I. Hodnik, J. Jerovšek, T. Koncilija et </w:t>
            </w:r>
            <w:proofErr w:type="spellStart"/>
            <w:r w:rsidRPr="007E5DD1">
              <w:t>al</w:t>
            </w:r>
            <w:proofErr w:type="spellEnd"/>
            <w:r w:rsidRPr="007E5DD1">
              <w:t>.: SLOVENŠČINA V OBLAKU 9, samostojni delovni zvezek za slovenščino v 4 delih</w:t>
            </w:r>
          </w:p>
        </w:tc>
        <w:tc>
          <w:tcPr>
            <w:tcW w:w="1871" w:type="dxa"/>
          </w:tcPr>
          <w:p w:rsidR="001A6C5B" w:rsidRPr="007E5DD1" w:rsidRDefault="001A6C5B" w:rsidP="00936542">
            <w:pPr>
              <w:pStyle w:val="pnormal"/>
            </w:pPr>
            <w:r w:rsidRPr="007E5DD1">
              <w:t>9789612719463</w:t>
            </w:r>
          </w:p>
        </w:tc>
        <w:tc>
          <w:tcPr>
            <w:tcW w:w="1511" w:type="dxa"/>
            <w:gridSpan w:val="2"/>
          </w:tcPr>
          <w:p w:rsidR="001A6C5B" w:rsidRPr="007E5DD1" w:rsidRDefault="001A6C5B" w:rsidP="00936542">
            <w:pPr>
              <w:pStyle w:val="pnormal"/>
            </w:pPr>
            <w:r w:rsidRPr="007E5DD1">
              <w:t>ROKUS-KLETT</w:t>
            </w:r>
          </w:p>
        </w:tc>
        <w:tc>
          <w:tcPr>
            <w:tcW w:w="692" w:type="dxa"/>
            <w:gridSpan w:val="2"/>
          </w:tcPr>
          <w:p w:rsidR="001A6C5B" w:rsidRPr="007E5DD1" w:rsidRDefault="001A6C5B" w:rsidP="00936542">
            <w:pPr>
              <w:spacing w:after="0" w:line="240" w:lineRule="auto"/>
              <w:jc w:val="right"/>
            </w:pPr>
            <w:r w:rsidRPr="007E5DD1">
              <w:t>18,80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b/>
              </w:rPr>
              <w:t>1</w:t>
            </w:r>
            <w:r w:rsidR="00040DE5" w:rsidRPr="0095083E">
              <w:rPr>
                <w:b/>
              </w:rPr>
              <w:t>4,5</w:t>
            </w:r>
            <w:r w:rsidRPr="0095083E">
              <w:rPr>
                <w:b/>
              </w:rPr>
              <w:t>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J. </w:t>
            </w:r>
            <w:proofErr w:type="spellStart"/>
            <w:r w:rsidRPr="0095083E">
              <w:t>Skela</w:t>
            </w:r>
            <w:proofErr w:type="spellEnd"/>
            <w:r w:rsidRPr="0095083E">
              <w:t xml:space="preserve">: TOUCHSTONE 9, učbenik za angleščino z e </w:t>
            </w:r>
            <w:r w:rsidR="006D2268" w:rsidRPr="0095083E">
              <w:t>–</w:t>
            </w:r>
            <w:r w:rsidRPr="0095083E">
              <w:t xml:space="preserve"> dodatkom</w:t>
            </w:r>
            <w:r w:rsidR="00F253A0">
              <w:t>, prenovljen, 3. izdaja</w:t>
            </w:r>
          </w:p>
          <w:p w:rsidR="006D2268" w:rsidRPr="0095083E" w:rsidRDefault="006D2268">
            <w:pPr>
              <w:pStyle w:val="pnormal"/>
            </w:pPr>
            <w:r w:rsidRPr="0095083E">
              <w:rPr>
                <w:b/>
                <w:sz w:val="20"/>
                <w:szCs w:val="20"/>
              </w:rPr>
              <w:t xml:space="preserve">oz. </w:t>
            </w:r>
            <w:r w:rsidRPr="0095083E">
              <w:rPr>
                <w:b/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9789616239448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b/>
              </w:rPr>
              <w:t>19,</w:t>
            </w:r>
            <w:r w:rsidR="00252B5B" w:rsidRPr="0095083E">
              <w:rPr>
                <w:b/>
              </w:rPr>
              <w:t>9</w:t>
            </w:r>
            <w:r w:rsidRPr="0095083E">
              <w:rPr>
                <w:b/>
              </w:rPr>
              <w:t>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 xml:space="preserve">J. </w:t>
            </w:r>
            <w:proofErr w:type="spellStart"/>
            <w:r w:rsidRPr="0095083E">
              <w:t>Skela</w:t>
            </w:r>
            <w:proofErr w:type="spellEnd"/>
            <w:r w:rsidRPr="0095083E">
              <w:t>: TOUCHSTONE 9, delovni zv</w:t>
            </w:r>
            <w:r w:rsidR="00F253A0">
              <w:t>ezek za angleščino, prenovljen, 3. izdaja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262087">
            <w:pPr>
              <w:pStyle w:val="pnormal"/>
            </w:pPr>
            <w:r w:rsidRPr="00262087">
              <w:t>9789616239943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b/>
              </w:rPr>
              <w:t>1</w:t>
            </w:r>
            <w:r w:rsidR="00040DE5" w:rsidRPr="0095083E">
              <w:rPr>
                <w:b/>
              </w:rPr>
              <w:t>9,9</w:t>
            </w:r>
            <w:r w:rsidRPr="0095083E">
              <w:rPr>
                <w:b/>
              </w:rPr>
              <w:t>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9789610144649</w:t>
            </w:r>
          </w:p>
          <w:p w:rsidR="00334263" w:rsidRPr="0095083E" w:rsidRDefault="00334263">
            <w:pPr>
              <w:pStyle w:val="pnormal"/>
            </w:pPr>
            <w:r w:rsidRPr="0095083E">
              <w:t>9789610159841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4D2963">
            <w:pPr>
              <w:pStyle w:val="pnormal"/>
            </w:pPr>
            <w:r w:rsidRPr="0095083E"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5083E" w:rsidRDefault="00040DE5">
            <w:pPr>
              <w:spacing w:after="0" w:line="240" w:lineRule="auto"/>
              <w:jc w:val="right"/>
            </w:pPr>
            <w:r w:rsidRPr="0095083E">
              <w:t>15</w:t>
            </w:r>
            <w:r w:rsidR="004D2963" w:rsidRPr="0095083E">
              <w:t>,90</w:t>
            </w:r>
          </w:p>
        </w:tc>
      </w:tr>
      <w:tr w:rsidR="0095083E" w:rsidRPr="0095083E" w:rsidTr="001A6C5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Več avtorjev: ROČNI ZEMLJEVID SLOVENIJE; 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7E1B3D">
            <w:pPr>
              <w:pStyle w:val="pnormal"/>
            </w:pPr>
            <w:r w:rsidRPr="0095083E">
              <w:t>DZS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95083E" w:rsidRDefault="00FB2879" w:rsidP="00040DE5">
            <w:pPr>
              <w:spacing w:after="0" w:line="240" w:lineRule="auto"/>
              <w:jc w:val="right"/>
            </w:pPr>
            <w:r w:rsidRPr="0095083E">
              <w:t>5,80</w:t>
            </w:r>
          </w:p>
        </w:tc>
      </w:tr>
      <w:tr w:rsidR="0095083E" w:rsidRPr="0095083E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4D2963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5083E" w:rsidRDefault="00040DE5">
            <w:pPr>
              <w:spacing w:after="0" w:line="240" w:lineRule="auto"/>
              <w:jc w:val="right"/>
              <w:rPr>
                <w:b/>
              </w:rPr>
            </w:pPr>
            <w:r w:rsidRPr="0095083E">
              <w:rPr>
                <w:rStyle w:val="fnormal"/>
                <w:b/>
              </w:rPr>
              <w:t>94</w:t>
            </w:r>
            <w:r w:rsidR="00252B5B" w:rsidRPr="0095083E">
              <w:rPr>
                <w:rStyle w:val="fnormal"/>
                <w:b/>
              </w:rPr>
              <w:t>,8</w:t>
            </w:r>
            <w:r w:rsidR="001A6C5B" w:rsidRPr="0095083E">
              <w:rPr>
                <w:rStyle w:val="fnormal"/>
                <w:b/>
              </w:rPr>
              <w:t>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30586E" w:rsidTr="003D55CF">
        <w:tc>
          <w:tcPr>
            <w:tcW w:w="850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30586E" w:rsidRDefault="0030586E" w:rsidP="003D55C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30586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  <w:r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  <w:r w:rsidRPr="0095083E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Kartonasta ali PVC mapa z elastiko, velikost A3  (lahko od lanskega leta)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  <w:tr w:rsidR="0095083E" w:rsidRPr="0095083E" w:rsidTr="003D55CF">
        <w:trPr>
          <w:gridAfter w:val="1"/>
          <w:wAfter w:w="60" w:type="dxa"/>
        </w:trPr>
        <w:tc>
          <w:tcPr>
            <w:tcW w:w="850" w:type="dxa"/>
          </w:tcPr>
          <w:p w:rsidR="0030586E" w:rsidRPr="0095083E" w:rsidRDefault="0030586E" w:rsidP="003D55CF">
            <w:pPr>
              <w:pStyle w:val="pnormal"/>
            </w:pPr>
            <w:r w:rsidRPr="0095083E">
              <w:t>1</w:t>
            </w:r>
          </w:p>
        </w:tc>
        <w:tc>
          <w:tcPr>
            <w:tcW w:w="6238" w:type="dxa"/>
            <w:gridSpan w:val="2"/>
          </w:tcPr>
          <w:p w:rsidR="0030586E" w:rsidRPr="0095083E" w:rsidRDefault="0030586E" w:rsidP="003D55CF">
            <w:pPr>
              <w:pStyle w:val="pnormal"/>
            </w:pPr>
            <w:r w:rsidRPr="0095083E">
              <w:t>Zaščitno oblačilo ali predpasnik</w:t>
            </w:r>
          </w:p>
        </w:tc>
        <w:tc>
          <w:tcPr>
            <w:tcW w:w="2321" w:type="dxa"/>
          </w:tcPr>
          <w:p w:rsidR="0030586E" w:rsidRPr="0095083E" w:rsidRDefault="0030586E" w:rsidP="003D55CF">
            <w:pPr>
              <w:pStyle w:val="pnormal"/>
            </w:pPr>
            <w:r w:rsidRPr="0095083E">
              <w:t>LUM</w:t>
            </w:r>
          </w:p>
        </w:tc>
        <w:tc>
          <w:tcPr>
            <w:tcW w:w="731" w:type="dxa"/>
            <w:gridSpan w:val="2"/>
          </w:tcPr>
          <w:p w:rsidR="0030586E" w:rsidRPr="0095083E" w:rsidRDefault="0030586E" w:rsidP="003D55CF">
            <w:pPr>
              <w:pStyle w:val="pnormal"/>
            </w:pPr>
          </w:p>
        </w:tc>
      </w:tr>
    </w:tbl>
    <w:p w:rsidR="0095083E" w:rsidRDefault="0095083E" w:rsidP="00DD24D6">
      <w:pPr>
        <w:spacing w:after="120" w:line="240" w:lineRule="auto"/>
        <w:rPr>
          <w:b/>
          <w:color w:val="FF0000"/>
          <w:sz w:val="24"/>
          <w:szCs w:val="24"/>
        </w:rPr>
      </w:pPr>
    </w:p>
    <w:p w:rsidR="008E290C" w:rsidRDefault="008E290C" w:rsidP="008E290C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30586E" w:rsidRDefault="0030586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BF67F4" w:rsidRPr="0095083E" w:rsidTr="00BF67F4">
        <w:tc>
          <w:tcPr>
            <w:tcW w:w="85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EAN</w:t>
            </w:r>
          </w:p>
        </w:tc>
        <w:tc>
          <w:tcPr>
            <w:tcW w:w="1700" w:type="dxa"/>
          </w:tcPr>
          <w:p w:rsidR="00BF67F4" w:rsidRPr="0095083E" w:rsidRDefault="00BF67F4">
            <w:pPr>
              <w:pStyle w:val="pnormal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  <w:rPr>
                <w:b/>
                <w:i/>
              </w:rPr>
            </w:pPr>
            <w:r w:rsidRPr="0095083E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IZOTECH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>
            <w:pPr>
              <w:pStyle w:val="pnormal"/>
            </w:pPr>
            <w:r w:rsidRPr="0095083E">
              <w:t>ROKUS-KLETT</w:t>
            </w:r>
          </w:p>
        </w:tc>
      </w:tr>
      <w:tr w:rsidR="00BF67F4" w:rsidRPr="0095083E" w:rsidTr="00BF67F4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>
            <w:pPr>
              <w:spacing w:after="0" w:line="240" w:lineRule="auto"/>
              <w:jc w:val="right"/>
            </w:pPr>
          </w:p>
        </w:tc>
      </w:tr>
    </w:tbl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95083E" w:rsidRDefault="0095083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33D0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</w:tblGrid>
      <w:tr w:rsidR="00BF67F4" w:rsidRPr="00C94817" w:rsidTr="00737666">
        <w:tc>
          <w:tcPr>
            <w:tcW w:w="849" w:type="dxa"/>
          </w:tcPr>
          <w:p w:rsidR="00BF67F4" w:rsidRPr="00C94817" w:rsidRDefault="00BF67F4" w:rsidP="00737666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5" w:type="dxa"/>
          </w:tcPr>
          <w:p w:rsidR="00BF67F4" w:rsidRPr="00C94817" w:rsidRDefault="00BF67F4" w:rsidP="00737666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BF67F4" w:rsidRPr="00C94817" w:rsidRDefault="00BF67F4" w:rsidP="00737666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2" w:type="dxa"/>
          </w:tcPr>
          <w:p w:rsidR="00BF67F4" w:rsidRPr="00C94817" w:rsidRDefault="00BF67F4" w:rsidP="00737666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9, SKRIVNO ŽIVLJENJE BESED,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MKZ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M. Robič, J. Berk, J. Draksler: SKRIVNOSTI ŠTEVIL IN OBLIK 9, 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9789612712952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ROKUS-KLETT</w:t>
            </w:r>
          </w:p>
        </w:tc>
      </w:tr>
      <w:tr w:rsidR="00BF67F4" w:rsidRPr="00C94817" w:rsidTr="00737666">
        <w:trPr>
          <w:trHeight w:val="54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A. Geržina BIOLOGIJA 9, učbenika za biologijo v 9. razredu osnovne šole, DZS,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9789610209904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DZS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J.M. Razpotnik, A. Plazar, POTUJEM V PRETEKLOST 9,</w:t>
            </w:r>
          </w:p>
          <w:p w:rsidR="00BF67F4" w:rsidRPr="00C94817" w:rsidRDefault="00BF67F4" w:rsidP="00737666">
            <w:pPr>
              <w:pStyle w:val="pnormal"/>
            </w:pPr>
            <w:r w:rsidRPr="00C94817">
              <w:t>Učbenik za zgodovino v 9. razredu, leto potrditve 2021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ROKUS KLETT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J. Senegačnik: GEOGRAFIJA SLOVENIJE, učbenik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MODRIJAN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 xml:space="preserve">I. Vrbančič, M. </w:t>
            </w:r>
            <w:proofErr w:type="spellStart"/>
            <w:r w:rsidRPr="00C94817">
              <w:t>Prel</w:t>
            </w:r>
            <w:proofErr w:type="spellEnd"/>
            <w:r w:rsidRPr="00C94817">
              <w:t>, J. Veit: GLASBA 9,  učbenik s CD-jem, prenova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9789610125211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MKZ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B. Tomšič Amon: LIKOVNA UMETNOST 9, učbenik, leto potrditve: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9789610153849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MKZ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 xml:space="preserve">A. Gabrič, S. A. Glažar, M. </w:t>
            </w:r>
            <w:proofErr w:type="spellStart"/>
            <w:r w:rsidRPr="00C94817">
              <w:t>Graunar</w:t>
            </w:r>
            <w:proofErr w:type="spellEnd"/>
            <w:r w:rsidRPr="00C94817">
              <w:t>, M. S. Žigon: KEMIJA DANES 2, učbenik za 9. razred, PRENOVA 2016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9789610206460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</w:pPr>
            <w:r w:rsidRPr="00C94817">
              <w:t>DZS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 xml:space="preserve">S. Žigon, M. Pintarič: Fizika 9, učbenik za fiziko v 9. razredu OŠ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9789610164265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C94817" w:rsidRDefault="00BF67F4" w:rsidP="00737666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</w:tr>
      <w:tr w:rsidR="00BF67F4" w:rsidRPr="00C94817" w:rsidTr="0073766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C94817" w:rsidRDefault="00BF67F4" w:rsidP="00737666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FB5E7B" w:rsidRDefault="00FB5E7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</w:p>
    <w:tbl>
      <w:tblPr>
        <w:tblStyle w:val="tabela12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</w:tblGrid>
      <w:tr w:rsidR="00BF67F4" w:rsidRPr="0095083E" w:rsidTr="00BF67F4">
        <w:tc>
          <w:tcPr>
            <w:tcW w:w="84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Naziv</w:t>
            </w:r>
          </w:p>
        </w:tc>
        <w:tc>
          <w:tcPr>
            <w:tcW w:w="1529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EAN</w:t>
            </w:r>
          </w:p>
        </w:tc>
        <w:tc>
          <w:tcPr>
            <w:tcW w:w="1690" w:type="dxa"/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rPr>
                <w:b/>
              </w:rPr>
              <w:t>Založba</w:t>
            </w:r>
          </w:p>
        </w:tc>
      </w:tr>
      <w:tr w:rsidR="00BF67F4" w:rsidRPr="0095083E" w:rsidTr="00BF67F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</w:tr>
      <w:tr w:rsidR="00BF67F4" w:rsidRPr="0095083E" w:rsidTr="00BF67F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IZOTECH</w:t>
            </w:r>
          </w:p>
        </w:tc>
      </w:tr>
      <w:tr w:rsidR="00BF67F4" w:rsidRPr="0095083E" w:rsidTr="00BF67F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I2</w:t>
            </w:r>
          </w:p>
        </w:tc>
      </w:tr>
      <w:tr w:rsidR="00BF67F4" w:rsidRPr="0095083E" w:rsidTr="00BF67F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I2</w:t>
            </w:r>
          </w:p>
        </w:tc>
      </w:tr>
      <w:tr w:rsidR="00BF67F4" w:rsidRPr="0095083E" w:rsidTr="00BF67F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proofErr w:type="spellStart"/>
            <w:r w:rsidRPr="0095083E">
              <w:t>Giorgio</w:t>
            </w:r>
            <w:proofErr w:type="spellEnd"/>
            <w:r w:rsidRPr="0095083E">
              <w:t xml:space="preserve"> </w:t>
            </w:r>
            <w:proofErr w:type="spellStart"/>
            <w:r w:rsidRPr="0095083E">
              <w:t>Motta</w:t>
            </w:r>
            <w:proofErr w:type="spellEnd"/>
            <w:r w:rsidRPr="0095083E"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9789612712099, 9789612713881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F67F4" w:rsidRPr="0095083E" w:rsidRDefault="00BF67F4" w:rsidP="0055561D">
            <w:pPr>
              <w:spacing w:after="0" w:line="240" w:lineRule="auto"/>
            </w:pPr>
            <w:r w:rsidRPr="0095083E">
              <w:t>ROKUS-KLETT</w:t>
            </w:r>
          </w:p>
        </w:tc>
      </w:tr>
      <w:tr w:rsidR="00BF67F4" w:rsidRPr="0095083E" w:rsidTr="00BF67F4">
        <w:trPr>
          <w:trHeight w:val="457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F67F4" w:rsidRPr="0095083E" w:rsidRDefault="00BF67F4" w:rsidP="0055561D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4D2963" w:rsidRDefault="004D2963"/>
    <w:sectPr w:rsidR="004D2963" w:rsidSect="00815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2A" w:rsidRDefault="006C052A" w:rsidP="00266531">
      <w:pPr>
        <w:spacing w:after="0" w:line="240" w:lineRule="auto"/>
      </w:pPr>
      <w:r>
        <w:separator/>
      </w:r>
    </w:p>
  </w:endnote>
  <w:endnote w:type="continuationSeparator" w:id="0">
    <w:p w:rsidR="006C052A" w:rsidRDefault="006C052A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0" w:rsidRDefault="004E75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0" w:rsidRPr="000677FB" w:rsidRDefault="004E7590" w:rsidP="004E7590">
    <w:pPr>
      <w:pStyle w:val="Noga"/>
      <w:rPr>
        <w:b/>
      </w:rPr>
    </w:pPr>
    <w:r w:rsidRPr="000677FB">
      <w:rPr>
        <w:b/>
      </w:rPr>
      <w:t>OPOMBA: Pri naročanju in nakupu se držite tega seznama potrebščin in bodite pozorni na razlike, ki se lahko pojavijo v elektronski ponudbi (</w:t>
    </w:r>
    <w:hyperlink r:id="rId1" w:history="1">
      <w:r w:rsidRPr="001157C6">
        <w:rPr>
          <w:rStyle w:val="Hiperpovezava"/>
          <w:b/>
        </w:rPr>
        <w:t>https://www.kopija-nova.si/</w:t>
      </w:r>
    </w:hyperlink>
    <w:r>
      <w:rPr>
        <w:b/>
      </w:rPr>
      <w:t xml:space="preserve"> , </w:t>
    </w:r>
    <w:hyperlink r:id="rId2" w:history="1">
      <w:r w:rsidRPr="001157C6">
        <w:rPr>
          <w:rStyle w:val="Hiperpovezava"/>
          <w:b/>
        </w:rPr>
        <w:t>https://www.mladinska-knjiga.si/sola</w:t>
      </w:r>
    </w:hyperlink>
    <w:r>
      <w:rPr>
        <w:b/>
      </w:rPr>
      <w:t xml:space="preserve">, </w:t>
    </w:r>
    <w:hyperlink r:id="rId3" w:history="1">
      <w:r w:rsidRPr="001157C6">
        <w:rPr>
          <w:rStyle w:val="Hiperpovezava"/>
          <w:b/>
        </w:rPr>
        <w:t>https://www.dzs.si/</w:t>
      </w:r>
    </w:hyperlink>
    <w:r>
      <w:rPr>
        <w:b/>
      </w:rPr>
      <w:t xml:space="preserve">). </w:t>
    </w:r>
  </w:p>
  <w:p w:rsidR="004E7590" w:rsidRPr="00A97E59" w:rsidRDefault="004E7590" w:rsidP="004E7590">
    <w:pPr>
      <w:pStyle w:val="Noga"/>
      <w:rPr>
        <w:b/>
      </w:rPr>
    </w:pPr>
  </w:p>
  <w:p w:rsidR="003D55CF" w:rsidRPr="0027148F" w:rsidRDefault="003D55CF">
    <w:pPr>
      <w:pStyle w:val="Noga"/>
    </w:pPr>
  </w:p>
  <w:p w:rsidR="003D55CF" w:rsidRDefault="003D55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0" w:rsidRDefault="004E75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2A" w:rsidRDefault="006C052A" w:rsidP="00266531">
      <w:pPr>
        <w:spacing w:after="0" w:line="240" w:lineRule="auto"/>
      </w:pPr>
      <w:r>
        <w:separator/>
      </w:r>
    </w:p>
  </w:footnote>
  <w:footnote w:type="continuationSeparator" w:id="0">
    <w:p w:rsidR="006C052A" w:rsidRDefault="006C052A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0" w:rsidRDefault="004E759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CF" w:rsidRPr="0027148F" w:rsidRDefault="003D55CF">
    <w:pPr>
      <w:pStyle w:val="Glava"/>
    </w:pPr>
    <w:r w:rsidRPr="0027148F">
      <w:t>JVIZ Osnovna šola Dobrepolje, podružnica STRUGE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0" w:rsidRDefault="004E75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0E18"/>
    <w:rsid w:val="00004CF4"/>
    <w:rsid w:val="00023A69"/>
    <w:rsid w:val="00031536"/>
    <w:rsid w:val="00036694"/>
    <w:rsid w:val="00040DE5"/>
    <w:rsid w:val="00041272"/>
    <w:rsid w:val="00051395"/>
    <w:rsid w:val="00060C80"/>
    <w:rsid w:val="00087141"/>
    <w:rsid w:val="000A0686"/>
    <w:rsid w:val="000A149D"/>
    <w:rsid w:val="000B509A"/>
    <w:rsid w:val="000D5B9F"/>
    <w:rsid w:val="000E18FC"/>
    <w:rsid w:val="000E4F2C"/>
    <w:rsid w:val="0011110B"/>
    <w:rsid w:val="001178FC"/>
    <w:rsid w:val="00122167"/>
    <w:rsid w:val="00124098"/>
    <w:rsid w:val="001309DF"/>
    <w:rsid w:val="0014088C"/>
    <w:rsid w:val="00140AD4"/>
    <w:rsid w:val="00143DD0"/>
    <w:rsid w:val="00164C8C"/>
    <w:rsid w:val="0017705F"/>
    <w:rsid w:val="001775BF"/>
    <w:rsid w:val="00180C7D"/>
    <w:rsid w:val="00191423"/>
    <w:rsid w:val="00194897"/>
    <w:rsid w:val="001A6C5B"/>
    <w:rsid w:val="001A7B97"/>
    <w:rsid w:val="001B38AE"/>
    <w:rsid w:val="001C5AD7"/>
    <w:rsid w:val="001E4409"/>
    <w:rsid w:val="00205E1C"/>
    <w:rsid w:val="00233D07"/>
    <w:rsid w:val="002411BE"/>
    <w:rsid w:val="002416FF"/>
    <w:rsid w:val="002474E6"/>
    <w:rsid w:val="00252B5B"/>
    <w:rsid w:val="00262087"/>
    <w:rsid w:val="00266531"/>
    <w:rsid w:val="002671C3"/>
    <w:rsid w:val="00267AA0"/>
    <w:rsid w:val="0027148F"/>
    <w:rsid w:val="00290075"/>
    <w:rsid w:val="002929DA"/>
    <w:rsid w:val="002B3562"/>
    <w:rsid w:val="002D538C"/>
    <w:rsid w:val="0030586E"/>
    <w:rsid w:val="00305D82"/>
    <w:rsid w:val="0032669F"/>
    <w:rsid w:val="00331D4A"/>
    <w:rsid w:val="00334263"/>
    <w:rsid w:val="003658DB"/>
    <w:rsid w:val="00382A37"/>
    <w:rsid w:val="00384B98"/>
    <w:rsid w:val="003873E8"/>
    <w:rsid w:val="00397AAF"/>
    <w:rsid w:val="003D2F70"/>
    <w:rsid w:val="003D55CF"/>
    <w:rsid w:val="003E0CE3"/>
    <w:rsid w:val="003E1FE8"/>
    <w:rsid w:val="003F7B03"/>
    <w:rsid w:val="00407CB6"/>
    <w:rsid w:val="00410B49"/>
    <w:rsid w:val="004125A7"/>
    <w:rsid w:val="00437B3F"/>
    <w:rsid w:val="00446F6D"/>
    <w:rsid w:val="004500C8"/>
    <w:rsid w:val="00462CE0"/>
    <w:rsid w:val="004669E6"/>
    <w:rsid w:val="00476FD0"/>
    <w:rsid w:val="004872AC"/>
    <w:rsid w:val="004877DE"/>
    <w:rsid w:val="004B7A72"/>
    <w:rsid w:val="004D2963"/>
    <w:rsid w:val="004D5BAE"/>
    <w:rsid w:val="004E6002"/>
    <w:rsid w:val="004E7590"/>
    <w:rsid w:val="00512EE8"/>
    <w:rsid w:val="0051548E"/>
    <w:rsid w:val="00532DD5"/>
    <w:rsid w:val="005336C3"/>
    <w:rsid w:val="00540F45"/>
    <w:rsid w:val="0055561D"/>
    <w:rsid w:val="00595033"/>
    <w:rsid w:val="005B1B0E"/>
    <w:rsid w:val="005C6D38"/>
    <w:rsid w:val="005D220C"/>
    <w:rsid w:val="005D3FF8"/>
    <w:rsid w:val="005E1028"/>
    <w:rsid w:val="005F4C97"/>
    <w:rsid w:val="005F58E8"/>
    <w:rsid w:val="005F71E2"/>
    <w:rsid w:val="00614B88"/>
    <w:rsid w:val="0062256B"/>
    <w:rsid w:val="006241FE"/>
    <w:rsid w:val="00627611"/>
    <w:rsid w:val="00642A83"/>
    <w:rsid w:val="00645EB3"/>
    <w:rsid w:val="00652CCE"/>
    <w:rsid w:val="006555B4"/>
    <w:rsid w:val="00660C8F"/>
    <w:rsid w:val="00671018"/>
    <w:rsid w:val="006848CD"/>
    <w:rsid w:val="00696E32"/>
    <w:rsid w:val="006B45F0"/>
    <w:rsid w:val="006C052A"/>
    <w:rsid w:val="006D2268"/>
    <w:rsid w:val="006D6FAC"/>
    <w:rsid w:val="006E48D3"/>
    <w:rsid w:val="006E4E0E"/>
    <w:rsid w:val="00705CA8"/>
    <w:rsid w:val="00725BAF"/>
    <w:rsid w:val="00772BC8"/>
    <w:rsid w:val="0077726B"/>
    <w:rsid w:val="007813FC"/>
    <w:rsid w:val="007A7E3A"/>
    <w:rsid w:val="007B1A88"/>
    <w:rsid w:val="007D6616"/>
    <w:rsid w:val="007E1B3D"/>
    <w:rsid w:val="007E5DD1"/>
    <w:rsid w:val="00805729"/>
    <w:rsid w:val="008155B8"/>
    <w:rsid w:val="008169D5"/>
    <w:rsid w:val="0081725C"/>
    <w:rsid w:val="00854511"/>
    <w:rsid w:val="00872C8B"/>
    <w:rsid w:val="008A4A85"/>
    <w:rsid w:val="008C07BE"/>
    <w:rsid w:val="008C277D"/>
    <w:rsid w:val="008E290C"/>
    <w:rsid w:val="008F3874"/>
    <w:rsid w:val="00916DCF"/>
    <w:rsid w:val="00936542"/>
    <w:rsid w:val="00947002"/>
    <w:rsid w:val="0095083E"/>
    <w:rsid w:val="0095370B"/>
    <w:rsid w:val="0095488F"/>
    <w:rsid w:val="00966191"/>
    <w:rsid w:val="009951B1"/>
    <w:rsid w:val="00995505"/>
    <w:rsid w:val="009A087C"/>
    <w:rsid w:val="009B50E4"/>
    <w:rsid w:val="009C3FB4"/>
    <w:rsid w:val="00A02A43"/>
    <w:rsid w:val="00A375F6"/>
    <w:rsid w:val="00A56C65"/>
    <w:rsid w:val="00A61AD4"/>
    <w:rsid w:val="00A75BF2"/>
    <w:rsid w:val="00A93507"/>
    <w:rsid w:val="00AA0F1F"/>
    <w:rsid w:val="00AA6166"/>
    <w:rsid w:val="00AA67B1"/>
    <w:rsid w:val="00AA6E17"/>
    <w:rsid w:val="00AC4B61"/>
    <w:rsid w:val="00AE7ED1"/>
    <w:rsid w:val="00AF615A"/>
    <w:rsid w:val="00AF7828"/>
    <w:rsid w:val="00B0109A"/>
    <w:rsid w:val="00B26321"/>
    <w:rsid w:val="00B53107"/>
    <w:rsid w:val="00B61EDE"/>
    <w:rsid w:val="00B6335A"/>
    <w:rsid w:val="00BA476A"/>
    <w:rsid w:val="00BB36C1"/>
    <w:rsid w:val="00BC255E"/>
    <w:rsid w:val="00BC3EEA"/>
    <w:rsid w:val="00BC7379"/>
    <w:rsid w:val="00BD6A45"/>
    <w:rsid w:val="00BE4D32"/>
    <w:rsid w:val="00BF67F4"/>
    <w:rsid w:val="00C23778"/>
    <w:rsid w:val="00C24A9B"/>
    <w:rsid w:val="00C25951"/>
    <w:rsid w:val="00C304C3"/>
    <w:rsid w:val="00C345CC"/>
    <w:rsid w:val="00C34B6A"/>
    <w:rsid w:val="00C369A1"/>
    <w:rsid w:val="00C41BC6"/>
    <w:rsid w:val="00C5027A"/>
    <w:rsid w:val="00C5317C"/>
    <w:rsid w:val="00C605AA"/>
    <w:rsid w:val="00C63405"/>
    <w:rsid w:val="00C703C8"/>
    <w:rsid w:val="00C90771"/>
    <w:rsid w:val="00C90ABD"/>
    <w:rsid w:val="00C914A2"/>
    <w:rsid w:val="00CA1337"/>
    <w:rsid w:val="00CA17C6"/>
    <w:rsid w:val="00CB6382"/>
    <w:rsid w:val="00CD53C4"/>
    <w:rsid w:val="00CF0B0E"/>
    <w:rsid w:val="00D0318F"/>
    <w:rsid w:val="00D218BB"/>
    <w:rsid w:val="00D43A7E"/>
    <w:rsid w:val="00D43FAD"/>
    <w:rsid w:val="00D45518"/>
    <w:rsid w:val="00D80084"/>
    <w:rsid w:val="00D80264"/>
    <w:rsid w:val="00DA1051"/>
    <w:rsid w:val="00DA4852"/>
    <w:rsid w:val="00DA6E80"/>
    <w:rsid w:val="00DC3776"/>
    <w:rsid w:val="00DC7116"/>
    <w:rsid w:val="00DD24D6"/>
    <w:rsid w:val="00DF4791"/>
    <w:rsid w:val="00DF55DE"/>
    <w:rsid w:val="00DF7964"/>
    <w:rsid w:val="00E03908"/>
    <w:rsid w:val="00E27B0B"/>
    <w:rsid w:val="00E41E34"/>
    <w:rsid w:val="00E55D7A"/>
    <w:rsid w:val="00E608E6"/>
    <w:rsid w:val="00E730DC"/>
    <w:rsid w:val="00E915E3"/>
    <w:rsid w:val="00E96CF0"/>
    <w:rsid w:val="00ED2725"/>
    <w:rsid w:val="00EE2F0F"/>
    <w:rsid w:val="00EF02EA"/>
    <w:rsid w:val="00F1350B"/>
    <w:rsid w:val="00F253A0"/>
    <w:rsid w:val="00F265C2"/>
    <w:rsid w:val="00F43408"/>
    <w:rsid w:val="00F45623"/>
    <w:rsid w:val="00F6046F"/>
    <w:rsid w:val="00F608DF"/>
    <w:rsid w:val="00F772C0"/>
    <w:rsid w:val="00F85E58"/>
    <w:rsid w:val="00F87472"/>
    <w:rsid w:val="00FB1196"/>
    <w:rsid w:val="00FB2879"/>
    <w:rsid w:val="00FB5E7B"/>
    <w:rsid w:val="00FC7FFC"/>
    <w:rsid w:val="00FD5F33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B3FEE-E4DB-43CE-BB6A-75C3995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1">
    <w:name w:val="tabela11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2">
    <w:name w:val="tabela12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B6335A"/>
    <w:pPr>
      <w:spacing w:after="0" w:line="240" w:lineRule="auto"/>
    </w:pPr>
  </w:style>
  <w:style w:type="table" w:customStyle="1" w:styleId="tabela13">
    <w:name w:val="tabela13"/>
    <w:uiPriority w:val="99"/>
    <w:rsid w:val="00BC3EEA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Navadensplet">
    <w:name w:val="Normal (Web)"/>
    <w:basedOn w:val="Navaden"/>
    <w:uiPriority w:val="99"/>
    <w:semiHidden/>
    <w:unhideWhenUsed/>
    <w:rsid w:val="008E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8E290C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A6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zs.si/" TargetMode="External"/><Relationship Id="rId2" Type="http://schemas.openxmlformats.org/officeDocument/2006/relationships/hyperlink" Target="https://www.mladinska-knjiga.si/sola" TargetMode="External"/><Relationship Id="rId1" Type="http://schemas.openxmlformats.org/officeDocument/2006/relationships/hyperlink" Target="https://www.kopija-nova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150</cp:revision>
  <cp:lastPrinted>2020-04-24T06:50:00Z</cp:lastPrinted>
  <dcterms:created xsi:type="dcterms:W3CDTF">2021-03-22T09:06:00Z</dcterms:created>
  <dcterms:modified xsi:type="dcterms:W3CDTF">2024-06-07T11:13:00Z</dcterms:modified>
</cp:coreProperties>
</file>